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524CD" w14:textId="4C3F16C2" w:rsidR="00E86CCB" w:rsidRPr="00CA3CEB" w:rsidRDefault="00313F2B" w:rsidP="00E86CCB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</w:rPr>
        <w:t xml:space="preserve">PA </w:t>
      </w: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>2/</w:t>
      </w:r>
      <w:proofErr w:type="spellStart"/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>บส</w:t>
      </w:r>
      <w:proofErr w:type="spellEnd"/>
    </w:p>
    <w:p w14:paraId="6F11C362" w14:textId="77777777" w:rsidR="00E86CCB" w:rsidRPr="00CA3CEB" w:rsidRDefault="00E86CCB" w:rsidP="00E86CC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แบบประเมินผลการพัฒนางานตามข้อตกลง (</w:t>
      </w:r>
      <w:r w:rsidRPr="00CA3CEB">
        <w:rPr>
          <w:rFonts w:ascii="TH SarabunIT๙" w:hAnsi="TH SarabunIT๙" w:cs="TH SarabunIT๙"/>
          <w:b/>
          <w:bCs/>
          <w:sz w:val="32"/>
          <w:szCs w:val="32"/>
        </w:rPr>
        <w:t>PA)</w:t>
      </w:r>
    </w:p>
    <w:p w14:paraId="17816AA2" w14:textId="77777777" w:rsidR="00E86CCB" w:rsidRPr="00CA3CEB" w:rsidRDefault="00E86CCB" w:rsidP="00E86CC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ตำแหน่งผู้</w:t>
      </w:r>
      <w:r w:rsidR="0029172F">
        <w:rPr>
          <w:rFonts w:ascii="TH SarabunIT๙" w:hAnsi="TH SarabunIT๙" w:cs="TH SarabunIT๙" w:hint="cs"/>
          <w:b/>
          <w:bCs/>
          <w:sz w:val="32"/>
          <w:szCs w:val="32"/>
          <w:cs/>
        </w:rPr>
        <w:t>อำนวยการ</w:t>
      </w: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>สถานศึกษา</w:t>
      </w:r>
      <w:r w:rsidR="002917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CA3CEB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วิทยฐานะ</w:t>
      </w:r>
      <w:r w:rsidR="002B4C80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="0029172F">
        <w:rPr>
          <w:rFonts w:ascii="TH SarabunIT๙" w:hAnsi="TH SarabunIT๙" w:cs="TH SarabunIT๙" w:hint="cs"/>
          <w:b/>
          <w:bCs/>
          <w:sz w:val="32"/>
          <w:szCs w:val="32"/>
          <w:cs/>
        </w:rPr>
        <w:t>อำนวยการ</w:t>
      </w:r>
      <w:r w:rsidRPr="00CA3CEB">
        <w:rPr>
          <w:rFonts w:ascii="TH SarabunIT๙" w:hAnsi="TH SarabunIT๙" w:cs="TH SarabunIT๙" w:hint="cs"/>
          <w:b/>
          <w:bCs/>
          <w:sz w:val="32"/>
          <w:szCs w:val="32"/>
          <w:cs/>
        </w:rPr>
        <w:t>เชี่ยวชาญพิเศษ</w:t>
      </w:r>
    </w:p>
    <w:p w14:paraId="5AE48F35" w14:textId="77777777" w:rsidR="00E86CCB" w:rsidRPr="00CA3CEB" w:rsidRDefault="00E86CCB" w:rsidP="00E86CC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D56D39A" w14:textId="77777777" w:rsidR="00E86CCB" w:rsidRPr="00CA3CEB" w:rsidRDefault="00E86CCB" w:rsidP="00E86CC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....</w:t>
      </w:r>
    </w:p>
    <w:p w14:paraId="57006B46" w14:textId="77777777" w:rsidR="00E86CCB" w:rsidRPr="00CA3CEB" w:rsidRDefault="00E86CCB" w:rsidP="00E86CC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sz w:val="32"/>
          <w:szCs w:val="32"/>
          <w:cs/>
        </w:rPr>
        <w:tab/>
        <w:t>รอบการประเมิน ระหว่างวันที่ ... เดือน ..................พ.ศ. .... ถึงวันที่ ... เดือน ..................พ.ศ. ....</w:t>
      </w:r>
    </w:p>
    <w:p w14:paraId="46203C56" w14:textId="77777777" w:rsidR="00E86CCB" w:rsidRPr="00CA3CEB" w:rsidRDefault="00E86CCB" w:rsidP="00E86CCB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5DB79C43" w14:textId="77777777" w:rsidR="006C58D9" w:rsidRPr="00CA3CEB" w:rsidRDefault="006C58D9" w:rsidP="006C58D9">
      <w:pPr>
        <w:rPr>
          <w:rFonts w:ascii="TH SarabunIT๙" w:eastAsia="TH SarabunPSK" w:hAnsi="TH SarabunIT๙" w:cs="TH SarabunIT๙"/>
          <w:b/>
          <w:bCs/>
          <w:sz w:val="32"/>
          <w:szCs w:val="32"/>
          <w:cs/>
        </w:rPr>
      </w:pPr>
      <w:r w:rsidRPr="00CA3CEB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ข้อมูลผู้รับการประเมิน</w:t>
      </w:r>
    </w:p>
    <w:p w14:paraId="67F29B31" w14:textId="77777777" w:rsidR="00E86CCB" w:rsidRPr="00CA3CEB" w:rsidRDefault="00E86CCB" w:rsidP="00E86CC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sz w:val="32"/>
          <w:szCs w:val="32"/>
          <w:cs/>
        </w:rPr>
        <w:t>ชื่อ............................</w:t>
      </w:r>
      <w:r w:rsidRPr="00CA3CEB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CA3CEB">
        <w:rPr>
          <w:rFonts w:ascii="TH SarabunIT๙" w:hAnsi="TH SarabunIT๙" w:cs="TH SarabunIT๙"/>
          <w:sz w:val="32"/>
          <w:szCs w:val="32"/>
          <w:cs/>
        </w:rPr>
        <w:t>.นามสกุล....</w:t>
      </w:r>
      <w:r w:rsidRPr="00CA3CEB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CA3CEB">
        <w:rPr>
          <w:rFonts w:ascii="TH SarabunIT๙" w:hAnsi="TH SarabunIT๙" w:cs="TH SarabunIT๙"/>
          <w:sz w:val="32"/>
          <w:szCs w:val="32"/>
          <w:cs/>
        </w:rPr>
        <w:t>..........ตำแหน่ง</w:t>
      </w:r>
      <w:r w:rsidRPr="00CA3CEB">
        <w:rPr>
          <w:rFonts w:ascii="TH SarabunIT๙" w:hAnsi="TH SarabunIT๙" w:cs="TH SarabunIT๙" w:hint="cs"/>
          <w:sz w:val="32"/>
          <w:szCs w:val="32"/>
          <w:cs/>
        </w:rPr>
        <w:t>........................วิทยฐานะ</w:t>
      </w:r>
      <w:r w:rsidR="0029172F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Pr="00CA3CEB">
        <w:rPr>
          <w:rFonts w:ascii="TH SarabunIT๙" w:hAnsi="TH SarabunIT๙" w:cs="TH SarabunIT๙" w:hint="cs"/>
          <w:sz w:val="32"/>
          <w:szCs w:val="32"/>
          <w:cs/>
        </w:rPr>
        <w:t>เชี่ยวชาญพิเศษ</w:t>
      </w:r>
    </w:p>
    <w:p w14:paraId="6138935F" w14:textId="77777777" w:rsidR="00E86CCB" w:rsidRPr="00CA3CEB" w:rsidRDefault="00E86CCB" w:rsidP="00E86CC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sz w:val="32"/>
          <w:szCs w:val="32"/>
          <w:cs/>
        </w:rPr>
        <w:t xml:space="preserve">รับเงินเดือนในอันดับ </w:t>
      </w:r>
      <w:proofErr w:type="spellStart"/>
      <w:r w:rsidRPr="00CA3CEB">
        <w:rPr>
          <w:rFonts w:ascii="TH SarabunIT๙" w:hAnsi="TH SarabunIT๙" w:cs="TH SarabunIT๙"/>
          <w:sz w:val="32"/>
          <w:szCs w:val="32"/>
          <w:cs/>
        </w:rPr>
        <w:t>คศ</w:t>
      </w:r>
      <w:proofErr w:type="spellEnd"/>
      <w:r w:rsidRPr="00CA3CEB">
        <w:rPr>
          <w:rFonts w:ascii="TH SarabunIT๙" w:hAnsi="TH SarabunIT๙" w:cs="TH SarabunIT๙"/>
          <w:sz w:val="32"/>
          <w:szCs w:val="32"/>
          <w:cs/>
        </w:rPr>
        <w:t>. ..</w:t>
      </w:r>
      <w:r w:rsidRPr="00CA3CEB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A40AAE" w:rsidRPr="00CA3CEB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CA3CEB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CA3CEB">
        <w:rPr>
          <w:rFonts w:ascii="TH SarabunIT๙" w:hAnsi="TH SarabunIT๙" w:cs="TH SarabunIT๙"/>
          <w:sz w:val="32"/>
          <w:szCs w:val="32"/>
          <w:cs/>
        </w:rPr>
        <w:t>..... อัตราเงินเดือน .....</w:t>
      </w:r>
      <w:r w:rsidRPr="00CA3CEB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A40AAE" w:rsidRPr="00CA3CEB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Pr="00CA3CEB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CA3CEB">
        <w:rPr>
          <w:rFonts w:ascii="TH SarabunIT๙" w:hAnsi="TH SarabunIT๙" w:cs="TH SarabunIT๙"/>
          <w:sz w:val="32"/>
          <w:szCs w:val="32"/>
          <w:cs/>
        </w:rPr>
        <w:t xml:space="preserve">........ บาท </w:t>
      </w:r>
    </w:p>
    <w:p w14:paraId="527A84EB" w14:textId="77777777" w:rsidR="00E86CCB" w:rsidRPr="00CA3CEB" w:rsidRDefault="00E86CCB" w:rsidP="00E86CC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sz w:val="32"/>
          <w:szCs w:val="32"/>
          <w:cs/>
        </w:rPr>
        <w:t>สถานศึกษา..................................................... สังกัด</w:t>
      </w:r>
      <w:r w:rsidRPr="00CA3CEB">
        <w:rPr>
          <w:rFonts w:ascii="TH SarabunIT๙" w:hAnsi="TH SarabunIT๙" w:cs="TH SarabunIT๙" w:hint="cs"/>
          <w:sz w:val="32"/>
          <w:szCs w:val="32"/>
          <w:cs/>
        </w:rPr>
        <w:t xml:space="preserve"> อบจ./เทศบาล/ อบต....</w:t>
      </w:r>
      <w:r w:rsidRPr="00CA3CEB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A40AAE" w:rsidRPr="00CA3CE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A3CEB">
        <w:rPr>
          <w:rFonts w:ascii="TH SarabunIT๙" w:hAnsi="TH SarabunIT๙" w:cs="TH SarabunIT๙"/>
          <w:sz w:val="32"/>
          <w:szCs w:val="32"/>
          <w:cs/>
        </w:rPr>
        <w:t>..............................</w:t>
      </w:r>
    </w:p>
    <w:p w14:paraId="414A0A4E" w14:textId="77777777" w:rsidR="00313F2B" w:rsidRPr="00CA3CEB" w:rsidRDefault="00E86CCB" w:rsidP="00E86CC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sz w:val="32"/>
          <w:szCs w:val="32"/>
          <w:cs/>
        </w:rPr>
        <w:t>อำเภอ...............................</w:t>
      </w:r>
      <w:r w:rsidRPr="00CA3CEB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A40AAE" w:rsidRPr="00CA3CEB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CA3CE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A3CEB">
        <w:rPr>
          <w:rFonts w:ascii="TH SarabunIT๙" w:hAnsi="TH SarabunIT๙" w:cs="TH SarabunIT๙"/>
          <w:sz w:val="32"/>
          <w:szCs w:val="32"/>
          <w:cs/>
        </w:rPr>
        <w:t>.............จังหวัด..........................</w:t>
      </w:r>
      <w:r w:rsidRPr="00CA3CEB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A40AAE" w:rsidRPr="00CA3CEB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CA3CEB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CA3CEB">
        <w:rPr>
          <w:rFonts w:ascii="TH SarabunIT๙" w:hAnsi="TH SarabunIT๙" w:cs="TH SarabunIT๙"/>
          <w:sz w:val="32"/>
          <w:szCs w:val="32"/>
          <w:cs/>
        </w:rPr>
        <w:t>..............</w:t>
      </w:r>
    </w:p>
    <w:p w14:paraId="507A317F" w14:textId="77777777" w:rsidR="00C56F56" w:rsidRPr="00CA3CEB" w:rsidRDefault="00C56F56" w:rsidP="00C56F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sz w:val="32"/>
          <w:szCs w:val="32"/>
          <w:cs/>
        </w:rPr>
        <w:t>ให้ทำเครื่องหมาย</w:t>
      </w:r>
      <w:r w:rsidR="008428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A3CEB">
        <w:rPr>
          <w:rFonts w:ascii="TH SarabunIT๙" w:hAnsi="TH SarabunIT๙" w:cs="TH SarabunIT๙"/>
          <w:sz w:val="32"/>
          <w:szCs w:val="32"/>
        </w:rPr>
        <w:sym w:font="Wingdings" w:char="F0FC"/>
      </w:r>
      <w:r w:rsidRPr="00CA3CEB">
        <w:rPr>
          <w:rFonts w:ascii="TH SarabunIT๙" w:hAnsi="TH SarabunIT๙" w:cs="TH SarabunIT๙"/>
          <w:sz w:val="32"/>
          <w:szCs w:val="32"/>
          <w:cs/>
        </w:rPr>
        <w:t xml:space="preserve"> ในช่องที่ตรงกับผลการประเมิน หรือให้คะแนนตามระดับคุณภาพ</w:t>
      </w:r>
    </w:p>
    <w:p w14:paraId="7AC9A2D6" w14:textId="77777777" w:rsidR="00C56F56" w:rsidRPr="00CA3CEB" w:rsidRDefault="00C56F56" w:rsidP="00C56F5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1 ข้อตกลงในการพัฒนางานตาม</w:t>
      </w:r>
      <w:r w:rsidR="00DB2D6A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มาตรฐานกำหนดตำแหน่ง</w:t>
      </w: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(60 คะแนน)</w:t>
      </w:r>
    </w:p>
    <w:p w14:paraId="2478D372" w14:textId="77777777" w:rsidR="00240CAC" w:rsidRPr="00CA3CEB" w:rsidRDefault="00313F2B" w:rsidP="002B4C80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="00C56F56" w:rsidRPr="00CA3CEB">
        <w:rPr>
          <w:rFonts w:ascii="TH SarabunIT๙" w:hAnsi="TH SarabunIT๙" w:cs="TH SarabunIT๙"/>
          <w:sz w:val="32"/>
          <w:szCs w:val="32"/>
          <w:cs/>
        </w:rPr>
        <w:t xml:space="preserve">1) ภาระงาน </w:t>
      </w:r>
      <w:r w:rsidR="00C56F56" w:rsidRPr="00CA3CEB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CA3CEB">
        <w:rPr>
          <w:rFonts w:ascii="TH SarabunIT๙" w:hAnsi="TH SarabunIT๙" w:cs="TH SarabunIT๙"/>
          <w:sz w:val="32"/>
          <w:szCs w:val="32"/>
          <w:cs/>
        </w:rPr>
        <w:t xml:space="preserve"> เป็นไปตามที่ </w:t>
      </w:r>
      <w:proofErr w:type="spellStart"/>
      <w:r w:rsidR="0002673A" w:rsidRPr="00CA3CEB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="0002673A" w:rsidRPr="00CA3CEB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spellStart"/>
      <w:r w:rsidR="0002673A" w:rsidRPr="00CA3CEB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="0002673A" w:rsidRPr="00CA3CEB">
        <w:rPr>
          <w:rFonts w:ascii="TH SarabunIT๙" w:hAnsi="TH SarabunIT๙" w:cs="TH SarabunIT๙"/>
          <w:sz w:val="32"/>
          <w:szCs w:val="32"/>
          <w:cs/>
        </w:rPr>
        <w:t>. และ ก.อบต.</w:t>
      </w:r>
      <w:r w:rsidR="00C56F56" w:rsidRPr="00CA3CEB">
        <w:rPr>
          <w:rFonts w:ascii="TH SarabunIT๙" w:hAnsi="TH SarabunIT๙" w:cs="TH SarabunIT๙"/>
          <w:sz w:val="32"/>
          <w:szCs w:val="32"/>
          <w:cs/>
        </w:rPr>
        <w:t xml:space="preserve"> กำหนด </w:t>
      </w:r>
    </w:p>
    <w:p w14:paraId="4A547EE0" w14:textId="77777777" w:rsidR="00C56F56" w:rsidRPr="00CA3CEB" w:rsidRDefault="002B4C80" w:rsidP="00157BB7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56F56" w:rsidRPr="00CA3CEB">
        <w:rPr>
          <w:rFonts w:ascii="TH SarabunIT๙" w:hAnsi="TH SarabunIT๙" w:cs="TH SarabunIT๙"/>
          <w:sz w:val="32"/>
          <w:szCs w:val="32"/>
        </w:rPr>
        <w:sym w:font="Wingdings" w:char="F06F"/>
      </w:r>
      <w:r w:rsidR="000A12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3F2B" w:rsidRPr="00CA3CEB">
        <w:rPr>
          <w:rFonts w:ascii="TH SarabunIT๙" w:hAnsi="TH SarabunIT๙" w:cs="TH SarabunIT๙"/>
          <w:sz w:val="32"/>
          <w:szCs w:val="32"/>
          <w:cs/>
        </w:rPr>
        <w:t xml:space="preserve">ไม่เป็นไปตามที่ </w:t>
      </w:r>
      <w:proofErr w:type="spellStart"/>
      <w:r w:rsidR="0002673A" w:rsidRPr="00CA3CEB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="0002673A" w:rsidRPr="00CA3CEB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spellStart"/>
      <w:r w:rsidR="0002673A" w:rsidRPr="00CA3CEB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="0002673A" w:rsidRPr="00CA3CEB">
        <w:rPr>
          <w:rFonts w:ascii="TH SarabunIT๙" w:hAnsi="TH SarabunIT๙" w:cs="TH SarabunIT๙"/>
          <w:sz w:val="32"/>
          <w:szCs w:val="32"/>
          <w:cs/>
        </w:rPr>
        <w:t>. และ ก.อบต.</w:t>
      </w:r>
      <w:r w:rsidR="00C56F56" w:rsidRPr="00CA3CEB">
        <w:rPr>
          <w:rFonts w:ascii="TH SarabunIT๙" w:hAnsi="TH SarabunIT๙" w:cs="TH SarabunIT๙"/>
          <w:sz w:val="32"/>
          <w:szCs w:val="32"/>
          <w:cs/>
        </w:rPr>
        <w:t xml:space="preserve"> กำหนด</w:t>
      </w:r>
    </w:p>
    <w:p w14:paraId="269435A3" w14:textId="77777777" w:rsidR="00A54E02" w:rsidRPr="00CA3CEB" w:rsidRDefault="00313F2B" w:rsidP="002B4C80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="00C56F56" w:rsidRPr="00CA3CEB">
        <w:rPr>
          <w:rFonts w:ascii="TH SarabunIT๙" w:hAnsi="TH SarabunIT๙" w:cs="TH SarabunIT๙"/>
          <w:sz w:val="32"/>
          <w:szCs w:val="32"/>
          <w:cs/>
        </w:rPr>
        <w:t>2) การปฏิบัติงานและผลการปฏิบัติงานตาม</w:t>
      </w:r>
      <w:r w:rsidR="00DB2D6A">
        <w:rPr>
          <w:rFonts w:ascii="TH SarabunIT๙" w:hAnsi="TH SarabunIT๙" w:cs="TH SarabunIT๙"/>
          <w:sz w:val="32"/>
          <w:szCs w:val="32"/>
          <w:cs/>
        </w:rPr>
        <w:t>มาตรฐานกำหนดตำแหน่ง</w:t>
      </w:r>
      <w:r w:rsidR="00C56F56" w:rsidRPr="00CA3CEB">
        <w:rPr>
          <w:rFonts w:ascii="TH SarabunIT๙" w:hAnsi="TH SarabunIT๙" w:cs="TH SarabunIT๙"/>
          <w:sz w:val="32"/>
          <w:szCs w:val="32"/>
          <w:cs/>
        </w:rPr>
        <w:t>ผู้บริหารสถานศึกษา</w:t>
      </w:r>
    </w:p>
    <w:p w14:paraId="1EDA7506" w14:textId="77777777" w:rsidR="00313F2B" w:rsidRPr="00CA3CEB" w:rsidRDefault="00313F2B" w:rsidP="00A54E02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a4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418"/>
        <w:gridCol w:w="1417"/>
        <w:gridCol w:w="1418"/>
        <w:gridCol w:w="1417"/>
        <w:gridCol w:w="1276"/>
      </w:tblGrid>
      <w:tr w:rsidR="00CA3CEB" w:rsidRPr="00CA3CEB" w14:paraId="0E6A9CF5" w14:textId="77777777" w:rsidTr="00A11686">
        <w:tc>
          <w:tcPr>
            <w:tcW w:w="2835" w:type="dxa"/>
            <w:vMerge w:val="restart"/>
            <w:vAlign w:val="center"/>
          </w:tcPr>
          <w:p w14:paraId="3DC8339B" w14:textId="77777777" w:rsidR="008428DC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4470A5A3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</w:t>
            </w:r>
            <w:r w:rsidR="00DB2D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มาตรฐานกำหนดตำแหน่ง</w:t>
            </w: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08F405F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02A55468" w14:textId="77777777" w:rsidR="007254A5" w:rsidRPr="00CA3CEB" w:rsidRDefault="00E24A93" w:rsidP="00B715D7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>สร้างการ</w:t>
            </w:r>
            <w:r w:rsidR="00A54E02"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เปลี่ยน</w:t>
            </w:r>
            <w:r w:rsidRPr="00CA3CEB"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>แปลง</w:t>
            </w:r>
          </w:p>
          <w:p w14:paraId="1BA3CFBB" w14:textId="77777777" w:rsidR="00A54E02" w:rsidRPr="00CA3CEB" w:rsidRDefault="00A54E02" w:rsidP="00D0205C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(</w:t>
            </w:r>
            <w:r w:rsidR="00D0205C"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Create an</w:t>
            </w:r>
            <w:r w:rsidR="002B4C80"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="00D0205C"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Impact</w:t>
            </w: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)</w:t>
            </w:r>
          </w:p>
        </w:tc>
        <w:tc>
          <w:tcPr>
            <w:tcW w:w="5670" w:type="dxa"/>
            <w:gridSpan w:val="4"/>
            <w:vAlign w:val="center"/>
          </w:tcPr>
          <w:p w14:paraId="76650A61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276" w:type="dxa"/>
            <w:vAlign w:val="center"/>
          </w:tcPr>
          <w:p w14:paraId="1D4C2D17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3CEB" w:rsidRPr="00CA3CEB" w14:paraId="091B9B7D" w14:textId="77777777" w:rsidTr="00A11686">
        <w:trPr>
          <w:trHeight w:val="1808"/>
        </w:trPr>
        <w:tc>
          <w:tcPr>
            <w:tcW w:w="2835" w:type="dxa"/>
            <w:vMerge/>
            <w:vAlign w:val="center"/>
          </w:tcPr>
          <w:p w14:paraId="2B140F10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3B92AB29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  <w:p w14:paraId="04BD0F47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63FFBFED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6572DC95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417" w:type="dxa"/>
            <w:vAlign w:val="center"/>
          </w:tcPr>
          <w:p w14:paraId="02853924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  <w:p w14:paraId="4BEDDAF7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7EF61B1B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427AE8CC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418" w:type="dxa"/>
            <w:vAlign w:val="center"/>
          </w:tcPr>
          <w:p w14:paraId="0041BC0B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  <w:p w14:paraId="74D7B4FB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1246E9DD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ตามระดับฯ</w:t>
            </w:r>
          </w:p>
          <w:p w14:paraId="45867BB5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417" w:type="dxa"/>
            <w:vAlign w:val="center"/>
          </w:tcPr>
          <w:p w14:paraId="53449FFA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  <w:p w14:paraId="0ABA0FC4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1EFB92CB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สูงกว่าระดับฯ</w:t>
            </w:r>
          </w:p>
          <w:p w14:paraId="343B3F40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276" w:type="dxa"/>
            <w:vAlign w:val="center"/>
          </w:tcPr>
          <w:p w14:paraId="5FF65B5B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A3CEB" w:rsidRPr="00CA3CEB" w14:paraId="04D82EFB" w14:textId="77777777" w:rsidTr="00A11686">
        <w:tc>
          <w:tcPr>
            <w:tcW w:w="2835" w:type="dxa"/>
            <w:shd w:val="clear" w:color="auto" w:fill="D9D9D9" w:themeFill="background1" w:themeFillShade="D9"/>
          </w:tcPr>
          <w:p w14:paraId="0328AD55" w14:textId="77777777" w:rsidR="00A54E02" w:rsidRPr="00CA3CEB" w:rsidRDefault="00A54E02" w:rsidP="002B4C8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  <w:r w:rsidR="002B4C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</w:t>
            </w:r>
            <w:r w:rsidR="00A11686"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นการบริหารวิชาการ</w:t>
            </w:r>
            <w:r w:rsidR="002B4C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="00A11686" w:rsidRPr="00CA3CEB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และความเป็นผู้</w:t>
            </w:r>
            <w:r w:rsidRPr="00CA3CEB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นำทางวิชาการ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A8E3BB8" w14:textId="77777777" w:rsidR="00A54E02" w:rsidRPr="00CA3CEB" w:rsidRDefault="00A54E02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D95D145" w14:textId="77777777" w:rsidR="00A54E02" w:rsidRPr="00CA3CEB" w:rsidRDefault="00A54E02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078A233B" w14:textId="77777777" w:rsidR="00A54E02" w:rsidRPr="00CA3CEB" w:rsidRDefault="00A54E02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97635C5" w14:textId="77777777" w:rsidR="00A54E02" w:rsidRPr="00CA3CEB" w:rsidRDefault="00A54E02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 w:val="restart"/>
          </w:tcPr>
          <w:p w14:paraId="26F9AE45" w14:textId="77777777" w:rsidR="00A54E02" w:rsidRPr="00CA3CEB" w:rsidRDefault="00A54E02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เกณฑ์ผ่าน</w:t>
            </w:r>
          </w:p>
          <w:p w14:paraId="539F4F87" w14:textId="77777777" w:rsidR="00313F2B" w:rsidRPr="00CA3CEB" w:rsidRDefault="00A54E02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ต้องได้ คะแนนจาก กรรมการ </w:t>
            </w:r>
          </w:p>
          <w:p w14:paraId="21BACC4E" w14:textId="77777777" w:rsidR="00313F2B" w:rsidRPr="00CA3CEB" w:rsidRDefault="00A54E02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แต่ละคน </w:t>
            </w:r>
          </w:p>
          <w:p w14:paraId="163C9325" w14:textId="77777777" w:rsidR="00313F2B" w:rsidRPr="00CA3CEB" w:rsidRDefault="00A54E02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ไม่ต่ำกว่า </w:t>
            </w:r>
          </w:p>
          <w:p w14:paraId="2CE5BEDF" w14:textId="77777777" w:rsidR="00A54E02" w:rsidRPr="00CA3CEB" w:rsidRDefault="00A54E02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70</w:t>
            </w:r>
          </w:p>
        </w:tc>
      </w:tr>
      <w:tr w:rsidR="00CA3CEB" w:rsidRPr="00CA3CEB" w14:paraId="466C1DA4" w14:textId="77777777" w:rsidTr="00A11686">
        <w:tc>
          <w:tcPr>
            <w:tcW w:w="2835" w:type="dxa"/>
          </w:tcPr>
          <w:p w14:paraId="748F0EF9" w14:textId="77777777" w:rsidR="00A54E02" w:rsidRPr="00CA3CEB" w:rsidRDefault="002B4C80" w:rsidP="001134E3">
            <w:pPr>
              <w:jc w:val="thaiDistribute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 </w:t>
            </w:r>
            <w:r w:rsidR="00B32820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</w:t>
            </w:r>
            <w:r w:rsidR="00A54E02" w:rsidRPr="00CA3CE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1.1 </w:t>
            </w:r>
            <w:r w:rsidR="00A54E02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การวางแผนพัฒนามาตรฐาน</w:t>
            </w:r>
            <w:r w:rsidR="00A54E02" w:rsidRPr="00CA3CE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การเรียนรู้ของผู้เรียน</w:t>
            </w:r>
          </w:p>
          <w:p w14:paraId="2F3E64B6" w14:textId="77777777" w:rsidR="000E5BEF" w:rsidRPr="00CA3CEB" w:rsidRDefault="00B32820" w:rsidP="00E24A93">
            <w:pPr>
              <w:jc w:val="thaiDistribute"/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         </w:t>
            </w:r>
            <w:r w:rsidR="00A54E02" w:rsidRPr="00CA3CEB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sym w:font="Wingdings" w:char="F074"/>
            </w: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</w:t>
            </w:r>
            <w:r w:rsidR="00E24A93" w:rsidRPr="00CA3CEB">
              <w:rPr>
                <w:rFonts w:ascii="TH SarabunIT๙" w:hAnsi="TH SarabunIT๙" w:cs="TH SarabunIT๙" w:hint="cs"/>
                <w:b/>
                <w:bCs/>
                <w:spacing w:val="-14"/>
                <w:sz w:val="32"/>
                <w:szCs w:val="32"/>
                <w:cs/>
              </w:rPr>
              <w:t>สร้างการเปลี่ยนแปลง</w:t>
            </w:r>
            <w:r w:rsidR="00E24A93" w:rsidRPr="00CA3CEB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การพัฒนามาตรฐานการเรียนรู้</w:t>
            </w: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        </w:t>
            </w:r>
            <w:r w:rsidR="00E24A93" w:rsidRPr="00CA3CEB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ของผู้เรียน โดยมีแผนพัฒนา</w:t>
            </w: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              </w:t>
            </w:r>
            <w:r w:rsidR="00E24A93" w:rsidRPr="00CA3CEB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ที่สอดคล้องกับนโยบายทุกระดับ </w:t>
            </w:r>
            <w:r w:rsidR="006638DB" w:rsidRPr="00CA3CEB">
              <w:rPr>
                <w:rFonts w:ascii="TH SarabunIT๙" w:hAnsi="TH SarabunIT๙" w:cs="TH SarabunIT๙" w:hint="cs"/>
                <w:spacing w:val="-26"/>
                <w:sz w:val="32"/>
                <w:szCs w:val="32"/>
                <w:cs/>
              </w:rPr>
              <w:t>ครอบคลุมภารกิจหลักของ</w:t>
            </w:r>
            <w:r w:rsidR="00E24A93" w:rsidRPr="00CA3CEB">
              <w:rPr>
                <w:rFonts w:ascii="TH SarabunIT๙" w:hAnsi="TH SarabunIT๙" w:cs="TH SarabunIT๙" w:hint="cs"/>
                <w:spacing w:val="-26"/>
                <w:sz w:val="32"/>
                <w:szCs w:val="32"/>
                <w:cs/>
              </w:rPr>
              <w:t>สถานศึกษา</w:t>
            </w:r>
            <w:r w:rsidR="00E24A93" w:rsidRPr="00CA3CEB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มีการประเมินความต้องการจำเป็นของผู้เรียนและผู้ที่เกี่ยวข้อง</w:t>
            </w: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              </w:t>
            </w:r>
            <w:r w:rsidR="00E24A93" w:rsidRPr="00CA3CEB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มีกระบวนการที่ถูกต้อง และผู้ที่เกี่ยวข้องมีส่วนร่วมในการพัฒนามาตรฐานการเรียนรู้ของผู้เรียน</w:t>
            </w: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   </w:t>
            </w:r>
            <w:r w:rsidR="00E24A93" w:rsidRPr="00CA3CEB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และมีการดำเนินการตามแผน</w:t>
            </w: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        </w:t>
            </w:r>
            <w:r w:rsidR="00B06C6F" w:rsidRPr="00CA3CEB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  <w:t>เป็นแบบอย่างที่ดี แล</w:t>
            </w:r>
            <w:r w:rsidR="00B06C6F" w:rsidRPr="00CA3CEB">
              <w:rPr>
                <w:rFonts w:ascii="TH SarabunIT๙" w:hAnsi="TH SarabunIT๙" w:cs="TH SarabunIT๙" w:hint="cs"/>
                <w:b/>
                <w:bCs/>
                <w:spacing w:val="-14"/>
                <w:sz w:val="32"/>
                <w:szCs w:val="32"/>
                <w:cs/>
              </w:rPr>
              <w:t>ะ</w:t>
            </w:r>
            <w:r w:rsidR="00B06C6F" w:rsidRPr="00CA3CEB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  <w:t>สามารถ</w:t>
            </w:r>
            <w:r>
              <w:rPr>
                <w:rFonts w:ascii="TH SarabunIT๙" w:hAnsi="TH SarabunIT๙" w:cs="TH SarabunIT๙" w:hint="cs"/>
                <w:b/>
                <w:bCs/>
                <w:spacing w:val="-14"/>
                <w:sz w:val="32"/>
                <w:szCs w:val="32"/>
                <w:cs/>
              </w:rPr>
              <w:t xml:space="preserve">        </w:t>
            </w:r>
            <w:r w:rsidR="00B06C6F" w:rsidRPr="00CA3CEB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  <w:t>ให้คำปรึกษากับผู้อื่นได้</w:t>
            </w:r>
          </w:p>
        </w:tc>
        <w:tc>
          <w:tcPr>
            <w:tcW w:w="1418" w:type="dxa"/>
          </w:tcPr>
          <w:p w14:paraId="07AA7682" w14:textId="77777777" w:rsidR="00A54E02" w:rsidRPr="00CA3CEB" w:rsidRDefault="00A54E02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1910B48" w14:textId="77777777" w:rsidR="00A54E02" w:rsidRPr="00CA3CEB" w:rsidRDefault="00A54E02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46A8986" w14:textId="77777777" w:rsidR="00A54E02" w:rsidRPr="00CA3CEB" w:rsidRDefault="00A54E02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62A8E48" w14:textId="77777777" w:rsidR="00A54E02" w:rsidRPr="00CA3CEB" w:rsidRDefault="00A54E02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49A12743" w14:textId="77777777" w:rsidR="00A54E02" w:rsidRPr="00CA3CEB" w:rsidRDefault="00A54E02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3CEB" w:rsidRPr="00CA3CEB" w14:paraId="1BDC1F14" w14:textId="77777777" w:rsidTr="00A11686">
        <w:tc>
          <w:tcPr>
            <w:tcW w:w="2835" w:type="dxa"/>
            <w:vMerge w:val="restart"/>
            <w:vAlign w:val="center"/>
          </w:tcPr>
          <w:p w14:paraId="3CB9F06C" w14:textId="77777777" w:rsidR="000D60FF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ลักษณะงานที่ปฏิบัติ</w:t>
            </w:r>
          </w:p>
          <w:p w14:paraId="444942E4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</w:t>
            </w:r>
            <w:r w:rsidR="00DB2D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มาตรฐานกำหนดตำแหน่ง</w:t>
            </w: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4997EEA2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64AA9377" w14:textId="77777777" w:rsidR="00E24A93" w:rsidRPr="00CA3CEB" w:rsidRDefault="00E24A93" w:rsidP="00E24A93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>สร้างการ</w:t>
            </w: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เปลี่ยน</w:t>
            </w:r>
            <w:r w:rsidRPr="00CA3CEB"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>แปลง</w:t>
            </w:r>
          </w:p>
          <w:p w14:paraId="7EE83B88" w14:textId="77777777" w:rsidR="00A54E02" w:rsidRPr="00CA3CEB" w:rsidRDefault="00E24A93" w:rsidP="00E24A93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(</w:t>
            </w: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Create an</w:t>
            </w:r>
            <w:r w:rsidR="00B32820"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Impact)</w:t>
            </w:r>
          </w:p>
        </w:tc>
        <w:tc>
          <w:tcPr>
            <w:tcW w:w="5670" w:type="dxa"/>
            <w:gridSpan w:val="4"/>
            <w:vAlign w:val="center"/>
          </w:tcPr>
          <w:p w14:paraId="2E40C18D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276" w:type="dxa"/>
            <w:vAlign w:val="center"/>
          </w:tcPr>
          <w:p w14:paraId="054DFC7E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3CEB" w:rsidRPr="00CA3CEB" w14:paraId="755FE71D" w14:textId="77777777" w:rsidTr="00A11686">
        <w:trPr>
          <w:trHeight w:val="1808"/>
        </w:trPr>
        <w:tc>
          <w:tcPr>
            <w:tcW w:w="2835" w:type="dxa"/>
            <w:vMerge/>
            <w:vAlign w:val="center"/>
          </w:tcPr>
          <w:p w14:paraId="66A109AC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4AFCE94B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  <w:p w14:paraId="638ECBF8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7833CE3E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767C28F7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417" w:type="dxa"/>
            <w:vAlign w:val="center"/>
          </w:tcPr>
          <w:p w14:paraId="143C8318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  <w:p w14:paraId="707DF0D4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2A8CEF4D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7BC5213B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418" w:type="dxa"/>
            <w:vAlign w:val="center"/>
          </w:tcPr>
          <w:p w14:paraId="5498C07B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  <w:p w14:paraId="031D05D4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0B755303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ตามระดับฯ</w:t>
            </w:r>
          </w:p>
          <w:p w14:paraId="2EFE4806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417" w:type="dxa"/>
            <w:vAlign w:val="center"/>
          </w:tcPr>
          <w:p w14:paraId="6C1DE5E9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  <w:p w14:paraId="520A0122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64DA63B8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สูงกว่าระดับฯ</w:t>
            </w:r>
          </w:p>
          <w:p w14:paraId="2930790A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276" w:type="dxa"/>
            <w:vAlign w:val="center"/>
          </w:tcPr>
          <w:p w14:paraId="43A03D63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A3CEB" w:rsidRPr="00CA3CEB" w14:paraId="6EA3B0FE" w14:textId="77777777" w:rsidTr="00A11686">
        <w:tc>
          <w:tcPr>
            <w:tcW w:w="2835" w:type="dxa"/>
          </w:tcPr>
          <w:p w14:paraId="7B322FCE" w14:textId="77777777" w:rsidR="00A54E02" w:rsidRPr="00CA3CEB" w:rsidRDefault="00B32820" w:rsidP="00635CAF">
            <w:pPr>
              <w:jc w:val="thaiDistribute"/>
              <w:rPr>
                <w:rFonts w:ascii="TH SarabunIT๙" w:hAnsi="TH SarabunIT๙" w:cs="TH SarabunIT๙"/>
                <w:spacing w:val="-1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    </w:t>
            </w:r>
            <w:r w:rsidR="00A54E02" w:rsidRPr="00CA3CEB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1.2 การจัดทำและพัฒนา</w:t>
            </w:r>
            <w:r w:rsidR="00A54E02"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หลักสูตรสถานศึกษา</w:t>
            </w:r>
          </w:p>
          <w:p w14:paraId="4F60DDCF" w14:textId="77777777" w:rsidR="00A54E02" w:rsidRPr="00CA3CEB" w:rsidRDefault="00B32820" w:rsidP="00635CAF">
            <w:pPr>
              <w:jc w:val="thaiDistribute"/>
              <w:rPr>
                <w:rFonts w:ascii="TH SarabunIT๙" w:hAnsi="TH SarabunIT๙" w:cs="TH SarabunIT๙"/>
                <w:spacing w:val="-1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             </w:t>
            </w:r>
            <w:r w:rsidR="00A54E02" w:rsidRPr="00CA3CEB">
              <w:rPr>
                <w:rFonts w:ascii="TH SarabunIT๙" w:hAnsi="TH SarabunIT๙" w:cs="TH SarabunIT๙"/>
                <w:spacing w:val="-18"/>
                <w:sz w:val="32"/>
                <w:szCs w:val="32"/>
              </w:rPr>
              <w:sym w:font="Wingdings" w:char="F074"/>
            </w:r>
            <w:r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</w:t>
            </w:r>
            <w:r w:rsidR="00E24A93" w:rsidRPr="00CA3CEB">
              <w:rPr>
                <w:rFonts w:ascii="TH SarabunIT๙" w:hAnsi="TH SarabunIT๙" w:cs="TH SarabunIT๙" w:hint="cs"/>
                <w:b/>
                <w:bCs/>
                <w:spacing w:val="-18"/>
                <w:sz w:val="32"/>
                <w:szCs w:val="32"/>
                <w:cs/>
              </w:rPr>
              <w:t>สร้างการเปลี่ยนแปลง</w:t>
            </w:r>
            <w:r w:rsidR="00E24A93" w:rsidRPr="00CA3CEB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>หลักสูตรสถานศึกษาให้มี</w:t>
            </w:r>
            <w:r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              </w:t>
            </w:r>
            <w:r w:rsidR="006218A7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ความทันสมัย </w:t>
            </w:r>
            <w:r w:rsidR="00E24A93" w:rsidRPr="00CA3CEB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>สอดคล้องกับ</w:t>
            </w:r>
            <w:r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           </w:t>
            </w:r>
            <w:r w:rsidR="00E24A93" w:rsidRPr="00CA3CEB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>ความต้องการของผู้เรียนและท้องถิ่น โดยมีผู้บริหาร ครู ผู้ปกครอง</w:t>
            </w:r>
            <w:r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              </w:t>
            </w:r>
            <w:r w:rsidR="00E24A93" w:rsidRPr="00CA3CEB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และชุมชนมีส่วนร่วมในการจัดทำ</w:t>
            </w:r>
            <w:r w:rsidR="00E24A93" w:rsidRPr="00B32820">
              <w:rPr>
                <w:rFonts w:ascii="TH SarabunIT๙" w:hAnsi="TH SarabunIT๙" w:cs="TH SarabunIT๙" w:hint="cs"/>
                <w:spacing w:val="-26"/>
                <w:sz w:val="32"/>
                <w:szCs w:val="32"/>
                <w:cs/>
              </w:rPr>
              <w:t>หลักสูตรสถานศึกษา มีองค์ประกอบ</w:t>
            </w:r>
            <w:r w:rsidR="00E24A93" w:rsidRPr="00CA3CEB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ถูกต้อง ครบถ้วน คือ มีวิสัยทัศน์ </w:t>
            </w:r>
            <w:r w:rsidR="00E24A93" w:rsidRPr="006218A7">
              <w:rPr>
                <w:rFonts w:ascii="TH SarabunIT๙" w:hAnsi="TH SarabunIT๙" w:cs="TH SarabunIT๙" w:hint="cs"/>
                <w:spacing w:val="-38"/>
                <w:sz w:val="32"/>
                <w:szCs w:val="32"/>
                <w:cs/>
              </w:rPr>
              <w:t xml:space="preserve">จุดมุ่งหมาย </w:t>
            </w:r>
            <w:r w:rsidR="008428DC" w:rsidRPr="006218A7">
              <w:rPr>
                <w:rFonts w:ascii="TH SarabunIT๙" w:hAnsi="TH SarabunIT๙" w:cs="TH SarabunIT๙" w:hint="cs"/>
                <w:spacing w:val="-38"/>
                <w:sz w:val="32"/>
                <w:szCs w:val="32"/>
                <w:cs/>
              </w:rPr>
              <w:t>คุณลักษณะอันพึงประสงค์</w:t>
            </w:r>
            <w:r w:rsidR="008428DC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โครงสร้าง เวลาเรียน</w:t>
            </w:r>
            <w:r w:rsidR="006218A7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</w:t>
            </w:r>
            <w:r w:rsidR="00E24A93" w:rsidRPr="00CA3CEB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>คำอธิบาย</w:t>
            </w:r>
            <w:r w:rsidR="00E24A93" w:rsidRPr="006218A7">
              <w:rPr>
                <w:rFonts w:ascii="TH SarabunIT๙" w:hAnsi="TH SarabunIT๙" w:cs="TH SarabunIT๙" w:hint="cs"/>
                <w:spacing w:val="-26"/>
                <w:sz w:val="32"/>
                <w:szCs w:val="32"/>
                <w:cs/>
              </w:rPr>
              <w:t xml:space="preserve">รายวิชา </w:t>
            </w:r>
            <w:r w:rsidR="008428DC" w:rsidRPr="006218A7">
              <w:rPr>
                <w:rFonts w:ascii="TH SarabunIT๙" w:hAnsi="TH SarabunIT๙" w:cs="TH SarabunIT๙" w:hint="cs"/>
                <w:spacing w:val="-26"/>
                <w:sz w:val="32"/>
                <w:szCs w:val="32"/>
                <w:cs/>
              </w:rPr>
              <w:t>แนวดำเนินการจัดการเรียนรู้</w:t>
            </w:r>
            <w:r w:rsidR="008428DC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การวัดผลประเมินผลการเรียนรู้ </w:t>
            </w:r>
            <w:r w:rsidR="006218A7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          </w:t>
            </w:r>
            <w:r w:rsidR="00E24A93" w:rsidRPr="00CA3CEB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>มีการนำหลักสูตรสถานศึกษา</w:t>
            </w:r>
            <w:r w:rsidR="006218A7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           </w:t>
            </w:r>
            <w:r w:rsidR="00E24A93" w:rsidRPr="00CA3CEB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>ไปปฏิบัติจริง ในการจัดการเรียนรู้ มีการนิเทศ ติดตาม การใช้หลักสูตร มีการนำผล</w:t>
            </w:r>
            <w:r w:rsidR="00E24A93" w:rsidRPr="00CA3CEB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>การนิเทศ ติดตาม</w:t>
            </w:r>
            <w:r w:rsidR="006218A7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 xml:space="preserve">              </w:t>
            </w:r>
            <w:r w:rsidR="00E24A93" w:rsidRPr="00CA3CEB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>และการประเมินผล</w:t>
            </w:r>
            <w:r w:rsidR="00E24A93" w:rsidRPr="00CA3CEB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>การใช้หลักสูตร</w:t>
            </w:r>
            <w:r w:rsidR="006218A7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   </w:t>
            </w:r>
            <w:r w:rsidR="00E24A93" w:rsidRPr="006218A7">
              <w:rPr>
                <w:rFonts w:ascii="TH SarabunIT๙" w:hAnsi="TH SarabunIT๙" w:cs="TH SarabunIT๙" w:hint="cs"/>
                <w:spacing w:val="-30"/>
                <w:sz w:val="32"/>
                <w:szCs w:val="32"/>
                <w:cs/>
              </w:rPr>
              <w:t>มาปรับปรุงพัฒนาหลักสูตรสถานศึกษา</w:t>
            </w:r>
            <w:r w:rsidR="00E24A93" w:rsidRPr="00CA3CEB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มี</w:t>
            </w:r>
            <w:r w:rsidR="00E24A93" w:rsidRPr="006218A7">
              <w:rPr>
                <w:rFonts w:ascii="TH SarabunIT๙" w:hAnsi="TH SarabunIT๙" w:cs="TH SarabunIT๙" w:hint="cs"/>
                <w:b/>
                <w:bCs/>
                <w:spacing w:val="-18"/>
                <w:sz w:val="32"/>
                <w:szCs w:val="32"/>
                <w:cs/>
              </w:rPr>
              <w:t>การเผยแพร่และขยายผล</w:t>
            </w:r>
            <w:r w:rsidR="006218A7">
              <w:rPr>
                <w:rFonts w:ascii="TH SarabunIT๙" w:hAnsi="TH SarabunIT๙" w:cs="TH SarabunIT๙" w:hint="cs"/>
                <w:b/>
                <w:bCs/>
                <w:spacing w:val="-18"/>
                <w:sz w:val="32"/>
                <w:szCs w:val="32"/>
                <w:cs/>
              </w:rPr>
              <w:t xml:space="preserve">            </w:t>
            </w:r>
            <w:r w:rsidR="00E24A93" w:rsidRPr="006218A7">
              <w:rPr>
                <w:rFonts w:ascii="TH SarabunIT๙" w:hAnsi="TH SarabunIT๙" w:cs="TH SarabunIT๙" w:hint="cs"/>
                <w:b/>
                <w:bCs/>
                <w:spacing w:val="-18"/>
                <w:sz w:val="32"/>
                <w:szCs w:val="32"/>
                <w:cs/>
              </w:rPr>
              <w:t>ในวงวิชาชีพ</w:t>
            </w:r>
            <w:r w:rsidR="006218A7">
              <w:rPr>
                <w:rFonts w:ascii="TH SarabunIT๙" w:hAnsi="TH SarabunIT๙" w:cs="TH SarabunIT๙" w:hint="cs"/>
                <w:b/>
                <w:bCs/>
                <w:spacing w:val="-18"/>
                <w:sz w:val="32"/>
                <w:szCs w:val="32"/>
                <w:cs/>
              </w:rPr>
              <w:t xml:space="preserve"> </w:t>
            </w:r>
            <w:r w:rsidR="00A54E02" w:rsidRPr="006218A7">
              <w:rPr>
                <w:rFonts w:ascii="TH SarabunIT๙" w:hAnsi="TH SarabunIT๙" w:cs="TH SarabunIT๙"/>
                <w:b/>
                <w:bCs/>
                <w:spacing w:val="-18"/>
                <w:sz w:val="32"/>
                <w:szCs w:val="32"/>
                <w:cs/>
              </w:rPr>
              <w:t>เป็นแบบอย่าง</w:t>
            </w:r>
            <w:r w:rsidR="006218A7">
              <w:rPr>
                <w:rFonts w:ascii="TH SarabunIT๙" w:hAnsi="TH SarabunIT๙" w:cs="TH SarabunIT๙" w:hint="cs"/>
                <w:b/>
                <w:bCs/>
                <w:spacing w:val="-18"/>
                <w:sz w:val="32"/>
                <w:szCs w:val="32"/>
                <w:cs/>
              </w:rPr>
              <w:t xml:space="preserve">            </w:t>
            </w:r>
            <w:r w:rsidR="00E24A93" w:rsidRPr="006218A7">
              <w:rPr>
                <w:rFonts w:ascii="TH SarabunIT๙" w:hAnsi="TH SarabunIT๙" w:cs="TH SarabunIT๙" w:hint="cs"/>
                <w:b/>
                <w:bCs/>
                <w:spacing w:val="-18"/>
                <w:sz w:val="32"/>
                <w:szCs w:val="32"/>
                <w:cs/>
              </w:rPr>
              <w:t>และเป็นผู้นำ</w:t>
            </w:r>
          </w:p>
          <w:p w14:paraId="522A1E4C" w14:textId="77777777" w:rsidR="00A54E02" w:rsidRPr="00CA3CEB" w:rsidRDefault="00B32820" w:rsidP="00635CAF">
            <w:pPr>
              <w:jc w:val="thaiDistribute"/>
              <w:rPr>
                <w:rFonts w:ascii="TH SarabunIT๙" w:hAnsi="TH SarabunIT๙" w:cs="TH SarabunIT๙"/>
                <w:spacing w:val="-1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   </w:t>
            </w:r>
            <w:r w:rsidR="00A54E02" w:rsidRPr="00CA3CEB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1.3 การพัฒนากระบวนการจัดการเรียนรู้ที่เน้นผู้เรียน</w:t>
            </w:r>
            <w:r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              </w:t>
            </w:r>
            <w:r w:rsidR="00A54E02"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เป็นสำคัญและปฏิบัติการสอน</w:t>
            </w:r>
          </w:p>
          <w:p w14:paraId="34D92A1E" w14:textId="77777777" w:rsidR="00270BE8" w:rsidRDefault="00B32820" w:rsidP="006218A7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         </w:t>
            </w:r>
            <w:r w:rsidR="00A54E02" w:rsidRPr="00CA3CEB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sym w:font="Wingdings" w:char="F074"/>
            </w: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</w:t>
            </w:r>
            <w:r w:rsidR="00284D7C" w:rsidRPr="00CA3CEB">
              <w:rPr>
                <w:rFonts w:ascii="TH SarabunIT๙" w:hAnsi="TH SarabunIT๙" w:cs="TH SarabunIT๙" w:hint="cs"/>
                <w:b/>
                <w:bCs/>
                <w:spacing w:val="-14"/>
                <w:sz w:val="32"/>
                <w:szCs w:val="32"/>
                <w:cs/>
              </w:rPr>
              <w:t xml:space="preserve">สร้างการเปลี่ยนแปลง </w:t>
            </w:r>
            <w:r w:rsidR="00A54E02" w:rsidRPr="00CA3CEB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  <w:t xml:space="preserve"> กระบวนการจัดการเรียนรู้</w:t>
            </w:r>
            <w:r w:rsidR="00A54E02" w:rsidRPr="00CA3CE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ที่เน้น</w:t>
            </w:r>
            <w:r w:rsidR="00A54E02" w:rsidRPr="00CA3CEB">
              <w:rPr>
                <w:rFonts w:ascii="TH SarabunIT๙" w:hAnsi="TH SarabunIT๙" w:cs="TH SarabunIT๙"/>
                <w:spacing w:val="-28"/>
                <w:sz w:val="32"/>
                <w:szCs w:val="32"/>
                <w:cs/>
              </w:rPr>
              <w:t>ผู้เรียนเป็นส</w:t>
            </w:r>
            <w:r w:rsidR="00635CAF" w:rsidRPr="00CA3CEB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ำ</w:t>
            </w:r>
            <w:r w:rsidR="00A54E02" w:rsidRPr="00CA3CEB">
              <w:rPr>
                <w:rFonts w:ascii="TH SarabunIT๙" w:hAnsi="TH SarabunIT๙" w:cs="TH SarabunIT๙"/>
                <w:spacing w:val="-28"/>
                <w:sz w:val="32"/>
                <w:szCs w:val="32"/>
                <w:cs/>
              </w:rPr>
              <w:t>คัญและปฏิบัติการสอน</w:t>
            </w:r>
            <w:r w:rsidR="00A54E02" w:rsidRPr="00CA3CE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ครูมีการเตรียมการจัดการเรียนรู้ </w:t>
            </w: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  </w:t>
            </w:r>
            <w:r w:rsidR="00A54E02" w:rsidRPr="00CA3CE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มี</w:t>
            </w:r>
            <w:r w:rsidR="00A54E02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การวิเคราะห์ผู้เรียนการออกแบบ</w:t>
            </w:r>
            <w:r w:rsidR="00A54E02" w:rsidRPr="00CA3CE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กิจกรรมการ</w:t>
            </w:r>
            <w:r w:rsidR="00635CAF"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เรียนรู้ การเลือกสื่</w:t>
            </w:r>
            <w:r w:rsidR="00635CAF" w:rsidRPr="00CA3C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</w:t>
            </w:r>
            <w:r w:rsidR="00A54E02"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และแหล่งเรียนรู้</w:t>
            </w:r>
            <w:r w:rsidR="006218A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54E02"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เครื่องมือ</w:t>
            </w:r>
            <w:r w:rsidR="00A54E02" w:rsidRPr="006218A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วัดผลประเมินผล</w:t>
            </w:r>
            <w:r w:rsidR="00A54E02" w:rsidRPr="006218A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จัดกระบวนการ</w:t>
            </w:r>
          </w:p>
          <w:p w14:paraId="0A3198F1" w14:textId="77777777" w:rsidR="006218A7" w:rsidRPr="00CA3CEB" w:rsidRDefault="006218A7" w:rsidP="006218A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2BC51970" w14:textId="77777777" w:rsidR="00A54E02" w:rsidRPr="00CA3CEB" w:rsidRDefault="00A54E02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36DA6E4" w14:textId="77777777" w:rsidR="00A54E02" w:rsidRPr="00CA3CEB" w:rsidRDefault="00A54E02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0A8646C" w14:textId="77777777" w:rsidR="00A54E02" w:rsidRPr="00CA3CEB" w:rsidRDefault="00A54E02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7217D25" w14:textId="77777777" w:rsidR="00A54E02" w:rsidRPr="00CA3CEB" w:rsidRDefault="00A54E02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ACABC3A" w14:textId="77777777" w:rsidR="00A54E02" w:rsidRPr="00CA3CEB" w:rsidRDefault="00A54E02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3CEB" w:rsidRPr="00CA3CEB" w14:paraId="06CC4F43" w14:textId="77777777" w:rsidTr="00A11686">
        <w:tc>
          <w:tcPr>
            <w:tcW w:w="2835" w:type="dxa"/>
            <w:vMerge w:val="restart"/>
            <w:vAlign w:val="center"/>
          </w:tcPr>
          <w:p w14:paraId="18C9FBC2" w14:textId="77777777" w:rsidR="000D60FF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ลักษณะงานที่ปฏิบัติ</w:t>
            </w:r>
          </w:p>
          <w:p w14:paraId="17CC0224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</w:t>
            </w:r>
            <w:r w:rsidR="00DB2D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มาตรฐานกำหนดตำแหน่ง</w:t>
            </w: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87AEF8E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6F44D135" w14:textId="77777777" w:rsidR="00E24A93" w:rsidRPr="00CA3CEB" w:rsidRDefault="00E24A93" w:rsidP="00E24A93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>สร้างการ</w:t>
            </w: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เปลี่ยน</w:t>
            </w:r>
            <w:r w:rsidRPr="00CA3CEB"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>แปลง</w:t>
            </w:r>
          </w:p>
          <w:p w14:paraId="3E1AC80E" w14:textId="77777777" w:rsidR="00A54E02" w:rsidRPr="00CA3CEB" w:rsidRDefault="00E24A93" w:rsidP="00E24A93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(</w:t>
            </w: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Create an</w:t>
            </w:r>
            <w:r w:rsidR="00B32820"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Impact)</w:t>
            </w:r>
          </w:p>
        </w:tc>
        <w:tc>
          <w:tcPr>
            <w:tcW w:w="5670" w:type="dxa"/>
            <w:gridSpan w:val="4"/>
            <w:vAlign w:val="center"/>
          </w:tcPr>
          <w:p w14:paraId="247986D9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276" w:type="dxa"/>
            <w:vAlign w:val="center"/>
          </w:tcPr>
          <w:p w14:paraId="6536EA6D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3CEB" w:rsidRPr="00CA3CEB" w14:paraId="5C179F2A" w14:textId="77777777" w:rsidTr="00635CAF">
        <w:trPr>
          <w:trHeight w:val="1600"/>
        </w:trPr>
        <w:tc>
          <w:tcPr>
            <w:tcW w:w="2835" w:type="dxa"/>
            <w:vMerge/>
            <w:vAlign w:val="center"/>
          </w:tcPr>
          <w:p w14:paraId="670973E3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70AFAE4B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  <w:p w14:paraId="1EBE637E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08FB9026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35D5BE33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417" w:type="dxa"/>
            <w:vAlign w:val="center"/>
          </w:tcPr>
          <w:p w14:paraId="63EE6D70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  <w:p w14:paraId="4CE94365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2BCB4E23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31816364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418" w:type="dxa"/>
            <w:vAlign w:val="center"/>
          </w:tcPr>
          <w:p w14:paraId="4BCEC287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  <w:p w14:paraId="56098EA8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47B2A629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ตามระดับฯ</w:t>
            </w:r>
          </w:p>
          <w:p w14:paraId="2B9D58A6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417" w:type="dxa"/>
            <w:vAlign w:val="center"/>
          </w:tcPr>
          <w:p w14:paraId="4E5EA568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  <w:p w14:paraId="1FFC5D1A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2F8C6B83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สูงกว่าระดับฯ</w:t>
            </w:r>
          </w:p>
          <w:p w14:paraId="39055BDA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276" w:type="dxa"/>
            <w:vAlign w:val="center"/>
          </w:tcPr>
          <w:p w14:paraId="1DA19D2E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A3CEB" w:rsidRPr="00CA3CEB" w14:paraId="7DCA5BB8" w14:textId="77777777" w:rsidTr="00635CAF">
        <w:tc>
          <w:tcPr>
            <w:tcW w:w="2835" w:type="dxa"/>
          </w:tcPr>
          <w:p w14:paraId="1141E39B" w14:textId="77777777" w:rsidR="00A54E02" w:rsidRPr="00CA3CEB" w:rsidRDefault="006218A7" w:rsidP="00635CAF">
            <w:pPr>
              <w:jc w:val="thaiDistribute"/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</w:rPr>
            </w:pPr>
            <w:r w:rsidRPr="006218A7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เรียนรู้ตามแผนพัฒนากระบวนการ</w:t>
            </w:r>
            <w:r w:rsidRPr="00CA3CEB">
              <w:rPr>
                <w:rFonts w:ascii="TH SarabunIT๙" w:hAnsi="TH SarabunIT๙" w:cs="TH SarabunIT๙" w:hint="cs"/>
                <w:spacing w:val="-26"/>
                <w:sz w:val="32"/>
                <w:szCs w:val="32"/>
                <w:cs/>
              </w:rPr>
              <w:t>จัดการเรียนรู้ที่เน้น</w:t>
            </w:r>
            <w:r w:rsidRPr="00CA3CEB">
              <w:rPr>
                <w:rFonts w:ascii="TH SarabunIT๙" w:hAnsi="TH SarabunIT๙" w:cs="TH SarabunIT๙"/>
                <w:spacing w:val="-26"/>
                <w:sz w:val="32"/>
                <w:szCs w:val="32"/>
                <w:cs/>
              </w:rPr>
              <w:t>ผู้เรียนเป็นสำคัญ</w:t>
            </w:r>
            <w:r>
              <w:rPr>
                <w:rFonts w:ascii="TH SarabunIT๙" w:hAnsi="TH SarabunIT๙" w:cs="TH SarabunIT๙" w:hint="cs"/>
                <w:spacing w:val="-26"/>
                <w:sz w:val="32"/>
                <w:szCs w:val="32"/>
                <w:cs/>
              </w:rPr>
              <w:t xml:space="preserve"> </w:t>
            </w:r>
            <w:r w:rsidR="00A54E02"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มีเครื่องมือ</w:t>
            </w:r>
            <w:r w:rsidR="006638DB"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ในการวัดและประเมินผล</w:t>
            </w:r>
            <w:r w:rsidR="006638DB" w:rsidRPr="00CA3CEB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นำผ</w:t>
            </w:r>
            <w:r w:rsidR="006638DB" w:rsidRPr="00CA3CEB"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>ล</w:t>
            </w:r>
            <w:r w:rsidR="00A54E02" w:rsidRPr="00CA3CEB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ไปปรับปรุงพัฒนากระบวนการ</w:t>
            </w:r>
            <w:r w:rsidR="00A54E02"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จัดการเรียนรู้เป็น</w:t>
            </w:r>
            <w:r w:rsidR="00A54E02" w:rsidRPr="00CA3CEB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 xml:space="preserve">แบบอย่างที่ดี </w:t>
            </w:r>
            <w:r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 xml:space="preserve">                </w:t>
            </w:r>
            <w:r w:rsidR="00A54E02" w:rsidRPr="00CA3CEB"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  <w:cs/>
              </w:rPr>
              <w:t>และสามารถให้คำปรึกษากับผู้อื่นได้</w:t>
            </w:r>
          </w:p>
          <w:p w14:paraId="27C56084" w14:textId="77777777" w:rsidR="00A54E02" w:rsidRPr="00CA3CEB" w:rsidRDefault="00B32820" w:rsidP="00635CAF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 </w:t>
            </w:r>
            <w:r w:rsidR="00A54E02"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1.4 การส่งเสริม สนับสนุน</w:t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       </w:t>
            </w:r>
            <w:r w:rsidR="00635CAF" w:rsidRPr="00CA3CEB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การพัฒนาหรือการ</w:t>
            </w:r>
            <w:r w:rsidR="00635CAF" w:rsidRPr="00CA3CEB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>นำ</w:t>
            </w:r>
            <w:r w:rsidR="00A54E02" w:rsidRPr="00CA3CEB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สื่อ</w:t>
            </w:r>
            <w:r w:rsidR="006218A7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 xml:space="preserve"> </w:t>
            </w:r>
            <w:r w:rsidR="00A54E02" w:rsidRPr="00CA3CEB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นวัตกรรม</w:t>
            </w:r>
            <w:r w:rsidR="00A54E02"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 และเทคโนโลยีทางการศึกษามาใช้ในการจัดการเรียนรู้</w:t>
            </w:r>
          </w:p>
          <w:p w14:paraId="5A146C10" w14:textId="77777777" w:rsidR="00A54E02" w:rsidRPr="00CA3CEB" w:rsidRDefault="00B32820" w:rsidP="00635CAF">
            <w:pPr>
              <w:jc w:val="thaiDistribute"/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        </w:t>
            </w:r>
            <w:r w:rsidR="00A54E02" w:rsidRPr="00CA3CEB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sym w:font="Wingdings" w:char="F074"/>
            </w:r>
            <w:r w:rsidR="00A54E02"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 ส่งเสริม สนับสนุน</w:t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</w:t>
            </w:r>
            <w:r w:rsidR="00A54E02"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การนำสื่อ </w:t>
            </w:r>
            <w:r w:rsidR="00A54E02" w:rsidRPr="00CA3CEB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นวัตกรรมและเทคโนโลยีทางการศึกษามาใช</w:t>
            </w:r>
            <w:r w:rsidR="00635CAF" w:rsidRPr="00CA3CEB"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>้</w:t>
            </w:r>
            <w:r w:rsidR="006638DB" w:rsidRPr="00CA3CEB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ในการจัดการเรียนรู</w:t>
            </w:r>
            <w:r w:rsidR="006638DB" w:rsidRPr="00CA3CEB"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้ </w:t>
            </w:r>
            <w:r w:rsidR="00A54E02" w:rsidRPr="00CA3CEB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ตรงตามที่หลักสูตรกำหนด ครูและนักเรียนสามารถใช้สื่อ นวัตกรรม และเทคโนโลยีทางการศึกษา</w:t>
            </w:r>
            <w:r w:rsidR="006218A7"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 </w:t>
            </w:r>
            <w:r w:rsidR="00A54E02" w:rsidRPr="00CA3CEB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บรรลุ</w:t>
            </w:r>
            <w:r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   </w:t>
            </w:r>
            <w:r w:rsidR="00A54E02" w:rsidRPr="00CA3CEB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ตามวัตถุประสงค์ มีการติดตามประเมินผล</w:t>
            </w:r>
            <w:r w:rsidR="00284D7C" w:rsidRPr="00CA3CEB">
              <w:rPr>
                <w:rFonts w:ascii="TH SarabunIT๙" w:hAnsi="TH SarabunIT๙" w:cs="TH SarabunIT๙" w:hint="cs"/>
                <w:b/>
                <w:bCs/>
                <w:spacing w:val="-24"/>
                <w:sz w:val="32"/>
                <w:szCs w:val="32"/>
                <w:cs/>
              </w:rPr>
              <w:t xml:space="preserve">สร้างการเปลี่ยนแปลง </w:t>
            </w:r>
            <w:r>
              <w:rPr>
                <w:rFonts w:ascii="TH SarabunIT๙" w:hAnsi="TH SarabunIT๙" w:cs="TH SarabunIT๙" w:hint="cs"/>
                <w:b/>
                <w:bCs/>
                <w:spacing w:val="-24"/>
                <w:sz w:val="32"/>
                <w:szCs w:val="32"/>
                <w:cs/>
              </w:rPr>
              <w:t xml:space="preserve">     </w:t>
            </w:r>
            <w:r w:rsidR="00284D7C" w:rsidRPr="00CA3CEB">
              <w:rPr>
                <w:rFonts w:ascii="TH SarabunIT๙" w:hAnsi="TH SarabunIT๙" w:cs="TH SarabunIT๙" w:hint="cs"/>
                <w:b/>
                <w:bCs/>
                <w:spacing w:val="-24"/>
                <w:sz w:val="32"/>
                <w:szCs w:val="32"/>
                <w:cs/>
              </w:rPr>
              <w:t>การใช้สื่อ นวัตกรรม</w:t>
            </w:r>
            <w:r w:rsidR="006218A7">
              <w:rPr>
                <w:rFonts w:ascii="TH SarabunIT๙" w:hAnsi="TH SarabunIT๙" w:cs="TH SarabunIT๙" w:hint="cs"/>
                <w:b/>
                <w:bCs/>
                <w:spacing w:val="-24"/>
                <w:sz w:val="32"/>
                <w:szCs w:val="32"/>
                <w:cs/>
              </w:rPr>
              <w:t xml:space="preserve"> </w:t>
            </w:r>
            <w:r w:rsidR="00284D7C" w:rsidRPr="00CA3CEB">
              <w:rPr>
                <w:rFonts w:ascii="TH SarabunIT๙" w:hAnsi="TH SarabunIT๙" w:cs="TH SarabunIT๙" w:hint="cs"/>
                <w:b/>
                <w:bCs/>
                <w:spacing w:val="-24"/>
                <w:sz w:val="32"/>
                <w:szCs w:val="32"/>
                <w:cs/>
              </w:rPr>
              <w:t>และ</w:t>
            </w:r>
            <w:r w:rsidR="00A54E02" w:rsidRPr="00CA3CEB"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  <w:cs/>
              </w:rPr>
              <w:t>เทคโนโลยีทางการศึกษา</w:t>
            </w:r>
            <w:r w:rsidR="00A54E02" w:rsidRPr="00CA3CEB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 xml:space="preserve"> มีการรายงานผล</w:t>
            </w:r>
            <w:r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            </w:t>
            </w:r>
            <w:r w:rsidR="00A54E02" w:rsidRPr="00CA3CEB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 xml:space="preserve">และนำไปปรับปรุง </w:t>
            </w:r>
            <w:r w:rsidR="00284D7C" w:rsidRPr="00CA3CEB">
              <w:rPr>
                <w:rFonts w:ascii="TH SarabunIT๙" w:hAnsi="TH SarabunIT๙" w:cs="TH SarabunIT๙" w:hint="cs"/>
                <w:b/>
                <w:bCs/>
                <w:spacing w:val="-24"/>
                <w:sz w:val="32"/>
                <w:szCs w:val="32"/>
                <w:cs/>
              </w:rPr>
              <w:t>มีการเผยแพร่</w:t>
            </w:r>
            <w:r>
              <w:rPr>
                <w:rFonts w:ascii="TH SarabunIT๙" w:hAnsi="TH SarabunIT๙" w:cs="TH SarabunIT๙" w:hint="cs"/>
                <w:b/>
                <w:bCs/>
                <w:spacing w:val="-24"/>
                <w:sz w:val="32"/>
                <w:szCs w:val="32"/>
                <w:cs/>
              </w:rPr>
              <w:t xml:space="preserve">   </w:t>
            </w:r>
            <w:r w:rsidR="00284D7C" w:rsidRPr="00CA3CEB">
              <w:rPr>
                <w:rFonts w:ascii="TH SarabunIT๙" w:hAnsi="TH SarabunIT๙" w:cs="TH SarabunIT๙" w:hint="cs"/>
                <w:b/>
                <w:bCs/>
                <w:spacing w:val="-24"/>
                <w:sz w:val="32"/>
                <w:szCs w:val="32"/>
                <w:cs/>
              </w:rPr>
              <w:t xml:space="preserve">และขยายผลในวงวิชาชีพ </w:t>
            </w:r>
            <w:r>
              <w:rPr>
                <w:rFonts w:ascii="TH SarabunIT๙" w:hAnsi="TH SarabunIT๙" w:cs="TH SarabunIT๙" w:hint="cs"/>
                <w:b/>
                <w:bCs/>
                <w:spacing w:val="-24"/>
                <w:sz w:val="32"/>
                <w:szCs w:val="32"/>
                <w:cs/>
              </w:rPr>
              <w:t xml:space="preserve">            </w:t>
            </w:r>
            <w:r w:rsidR="00A54E02" w:rsidRPr="00CA3CEB"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  <w:cs/>
              </w:rPr>
              <w:t>เป็นแบบอย่างและ</w:t>
            </w:r>
            <w:r w:rsidR="00284D7C" w:rsidRPr="00CA3CEB">
              <w:rPr>
                <w:rFonts w:ascii="TH SarabunIT๙" w:hAnsi="TH SarabunIT๙" w:cs="TH SarabunIT๙" w:hint="cs"/>
                <w:b/>
                <w:bCs/>
                <w:spacing w:val="-24"/>
                <w:sz w:val="32"/>
                <w:szCs w:val="32"/>
                <w:cs/>
              </w:rPr>
              <w:t>เป็นผู้นำ</w:t>
            </w:r>
          </w:p>
          <w:p w14:paraId="5C827FEC" w14:textId="77777777" w:rsidR="00A54E02" w:rsidRPr="00CA3CEB" w:rsidRDefault="00B32820" w:rsidP="00635CAF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 </w:t>
            </w:r>
            <w:r w:rsidR="00A54E02"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1.5 การนิเทศ กำกับ ติดตาม ประเมินผลการจัดการเรียนรู้ของครูในสถานศึกษา และมีการประกัน</w:t>
            </w:r>
            <w:r w:rsidR="00635CAF" w:rsidRPr="00CA3CEB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คุณภาพการศึกษาภายใ</w:t>
            </w:r>
            <w:r w:rsidR="00635CAF" w:rsidRPr="00CA3CEB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>น</w:t>
            </w:r>
            <w:r w:rsidR="00A54E02" w:rsidRPr="00CA3CEB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สถานศึกษา</w:t>
            </w:r>
          </w:p>
          <w:p w14:paraId="15725FF9" w14:textId="77777777" w:rsidR="00A54E02" w:rsidRPr="00CA3CEB" w:rsidRDefault="00B32820" w:rsidP="00284D7C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        </w:t>
            </w:r>
            <w:r w:rsidR="00A54E02" w:rsidRPr="00CA3CEB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sym w:font="Wingdings" w:char="F074"/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</w:t>
            </w:r>
            <w:r w:rsidR="00284D7C" w:rsidRPr="00CA3CEB"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สร้างการเปลี่ยนแปลงการ</w:t>
            </w:r>
            <w:r w:rsidR="00A54E02" w:rsidRPr="00CA3CEB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นิเทศ</w:t>
            </w:r>
            <w:r w:rsidR="006218A7"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 xml:space="preserve"> </w:t>
            </w:r>
            <w:r w:rsidR="00A54E02" w:rsidRPr="00CA3CEB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ก</w:t>
            </w:r>
            <w:r w:rsidR="00635CAF" w:rsidRPr="00CA3CEB"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ำ</w:t>
            </w:r>
            <w:r w:rsidR="00A54E02" w:rsidRPr="00CA3CEB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กับ ติดตาม</w:t>
            </w:r>
            <w:r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 xml:space="preserve">                </w:t>
            </w:r>
            <w:r w:rsidR="00A54E02" w:rsidRPr="00CA3CEB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และประเมินผล</w:t>
            </w:r>
            <w:r w:rsidR="00A54E02" w:rsidRPr="00CA3CEB"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  <w:cs/>
              </w:rPr>
              <w:t>การจัดการเรียนรู้</w:t>
            </w:r>
            <w:r w:rsidR="00A54E02" w:rsidRPr="00CA3CEB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ของครู โดยส่งเสริม</w:t>
            </w:r>
            <w:r w:rsidR="00A54E02"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กระบวนการแลกเปลี่ยน</w:t>
            </w:r>
            <w:r w:rsidR="00A54E02" w:rsidRPr="00CA3CEB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เรียนรู้</w:t>
            </w:r>
            <w:r w:rsidR="00284D7C" w:rsidRPr="00CA3CEB"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>ท</w:t>
            </w:r>
            <w:r w:rsidR="00A54E02" w:rsidRPr="00CA3CEB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 xml:space="preserve">างวิชาชีพ </w:t>
            </w:r>
            <w:r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             </w:t>
            </w:r>
            <w:r w:rsidR="00A54E02" w:rsidRPr="00CA3CEB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และมีการประกันคุณภาพการศึกษาภายในสถานศึกษา</w:t>
            </w:r>
            <w:r w:rsidR="00A54E02"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 อย่างเป็นระบบและต่อเนื่อง</w:t>
            </w:r>
            <w:r w:rsidR="006218A7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</w:t>
            </w:r>
            <w:r w:rsidR="00A54E02" w:rsidRPr="00CA3CEB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 xml:space="preserve">เป็นแบบอย่างที่ดี </w:t>
            </w:r>
            <w:r w:rsidR="00A54E02" w:rsidRPr="006218A7"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  <w:cs/>
              </w:rPr>
              <w:t>และสามารถให้คำปรึกษากับผู้อื่นได้</w:t>
            </w:r>
          </w:p>
        </w:tc>
        <w:tc>
          <w:tcPr>
            <w:tcW w:w="1418" w:type="dxa"/>
          </w:tcPr>
          <w:p w14:paraId="5FD881C3" w14:textId="77777777" w:rsidR="00A54E02" w:rsidRPr="00CA3CEB" w:rsidRDefault="00A54E02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FF6F96C" w14:textId="77777777" w:rsidR="00A54E02" w:rsidRPr="00CA3CEB" w:rsidRDefault="00A54E02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0CB6713" w14:textId="77777777" w:rsidR="00A54E02" w:rsidRPr="00CA3CEB" w:rsidRDefault="00A54E02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63DF846" w14:textId="77777777" w:rsidR="00A54E02" w:rsidRPr="00CA3CEB" w:rsidRDefault="00A54E02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26A945B" w14:textId="77777777" w:rsidR="00A54E02" w:rsidRPr="00CA3CEB" w:rsidRDefault="00A54E02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tbl>
      <w:tblPr>
        <w:tblStyle w:val="a4"/>
        <w:tblpPr w:leftFromText="180" w:rightFromText="180" w:vertAnchor="text" w:horzAnchor="margin" w:tblpX="108" w:tblpY="-136"/>
        <w:tblW w:w="9747" w:type="dxa"/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1418"/>
        <w:gridCol w:w="1417"/>
        <w:gridCol w:w="1418"/>
        <w:gridCol w:w="1275"/>
      </w:tblGrid>
      <w:tr w:rsidR="00CA3CEB" w:rsidRPr="00CA3CEB" w14:paraId="73036DC5" w14:textId="77777777" w:rsidTr="00C82B1B">
        <w:tc>
          <w:tcPr>
            <w:tcW w:w="2802" w:type="dxa"/>
            <w:vMerge w:val="restart"/>
            <w:vAlign w:val="center"/>
          </w:tcPr>
          <w:p w14:paraId="572D9B00" w14:textId="77777777" w:rsidR="000D60FF" w:rsidRDefault="00C82B1B" w:rsidP="00C82B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ลักษณะงานที่ปฏิบัติ</w:t>
            </w:r>
          </w:p>
          <w:p w14:paraId="0BA04444" w14:textId="77777777" w:rsidR="00C82B1B" w:rsidRPr="000D60FF" w:rsidRDefault="00C82B1B" w:rsidP="00C82B1B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0D60FF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ตาม</w:t>
            </w:r>
            <w:r w:rsidR="00DB2D6A" w:rsidRPr="000D60FF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มาตรฐานกำหนดตำแหน่ง</w:t>
            </w:r>
            <w:r w:rsidRPr="000D60FF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 xml:space="preserve"> </w:t>
            </w:r>
          </w:p>
          <w:p w14:paraId="1E67A272" w14:textId="77777777" w:rsidR="00C82B1B" w:rsidRPr="00CA3CEB" w:rsidRDefault="00C82B1B" w:rsidP="00C82B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08CFBCAB" w14:textId="77777777" w:rsidR="00E24A93" w:rsidRPr="00CA3CEB" w:rsidRDefault="00E24A93" w:rsidP="00E24A93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>สร้างการ</w:t>
            </w: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เปลี่ยน</w:t>
            </w:r>
            <w:r w:rsidRPr="00CA3CEB"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>แปลง</w:t>
            </w:r>
          </w:p>
          <w:p w14:paraId="2485AA04" w14:textId="77777777" w:rsidR="00C82B1B" w:rsidRPr="00CA3CEB" w:rsidRDefault="00E24A93" w:rsidP="00E24A93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(</w:t>
            </w: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Create an</w:t>
            </w:r>
            <w:r w:rsidR="00B32820"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Impact)</w:t>
            </w:r>
          </w:p>
        </w:tc>
        <w:tc>
          <w:tcPr>
            <w:tcW w:w="5670" w:type="dxa"/>
            <w:gridSpan w:val="4"/>
            <w:vAlign w:val="center"/>
          </w:tcPr>
          <w:p w14:paraId="36D81047" w14:textId="77777777" w:rsidR="00C82B1B" w:rsidRPr="00CA3CEB" w:rsidRDefault="00C82B1B" w:rsidP="00C82B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275" w:type="dxa"/>
            <w:vAlign w:val="center"/>
          </w:tcPr>
          <w:p w14:paraId="19F54FCF" w14:textId="77777777" w:rsidR="00C82B1B" w:rsidRPr="00CA3CEB" w:rsidRDefault="00C82B1B" w:rsidP="00C82B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3CEB" w:rsidRPr="00CA3CEB" w14:paraId="1BF40DF9" w14:textId="77777777" w:rsidTr="00C82B1B">
        <w:trPr>
          <w:trHeight w:val="1629"/>
        </w:trPr>
        <w:tc>
          <w:tcPr>
            <w:tcW w:w="2802" w:type="dxa"/>
            <w:vMerge/>
            <w:vAlign w:val="center"/>
          </w:tcPr>
          <w:p w14:paraId="659719E5" w14:textId="77777777" w:rsidR="00C82B1B" w:rsidRPr="00CA3CEB" w:rsidRDefault="00C82B1B" w:rsidP="00C82B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0C965CB" w14:textId="77777777" w:rsidR="00C82B1B" w:rsidRPr="00CA3CEB" w:rsidRDefault="00C82B1B" w:rsidP="00C82B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  <w:p w14:paraId="79530365" w14:textId="77777777" w:rsidR="00C82B1B" w:rsidRPr="00CA3CEB" w:rsidRDefault="00C82B1B" w:rsidP="00C82B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00B63434" w14:textId="77777777" w:rsidR="00C82B1B" w:rsidRPr="00CA3CEB" w:rsidRDefault="00C82B1B" w:rsidP="00C82B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68FD61C4" w14:textId="77777777" w:rsidR="00C82B1B" w:rsidRPr="00CA3CEB" w:rsidRDefault="00C82B1B" w:rsidP="00C82B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  <w:r w:rsidRPr="00CA3CEB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คาดหวังมาก</w:t>
            </w:r>
          </w:p>
        </w:tc>
        <w:tc>
          <w:tcPr>
            <w:tcW w:w="1418" w:type="dxa"/>
            <w:vAlign w:val="center"/>
          </w:tcPr>
          <w:p w14:paraId="5B9C82DB" w14:textId="77777777" w:rsidR="00C82B1B" w:rsidRPr="00CA3CEB" w:rsidRDefault="00C82B1B" w:rsidP="00C82B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  <w:p w14:paraId="1E54EB05" w14:textId="77777777" w:rsidR="00C82B1B" w:rsidRPr="00CA3CEB" w:rsidRDefault="00C82B1B" w:rsidP="00C82B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3AC8E207" w14:textId="77777777" w:rsidR="00C82B1B" w:rsidRPr="00CA3CEB" w:rsidRDefault="00C82B1B" w:rsidP="00C82B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4793FDC2" w14:textId="77777777" w:rsidR="00C82B1B" w:rsidRPr="00CA3CEB" w:rsidRDefault="00C82B1B" w:rsidP="00C82B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417" w:type="dxa"/>
            <w:vAlign w:val="center"/>
          </w:tcPr>
          <w:p w14:paraId="137AE5CE" w14:textId="77777777" w:rsidR="00C82B1B" w:rsidRPr="00CA3CEB" w:rsidRDefault="00C82B1B" w:rsidP="00C82B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  <w:p w14:paraId="6CCEB9A5" w14:textId="77777777" w:rsidR="00C82B1B" w:rsidRPr="00CA3CEB" w:rsidRDefault="00C82B1B" w:rsidP="00C82B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51B4D66B" w14:textId="77777777" w:rsidR="00C82B1B" w:rsidRPr="00CA3CEB" w:rsidRDefault="00C82B1B" w:rsidP="00C82B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ตามระดับฯ</w:t>
            </w:r>
          </w:p>
          <w:p w14:paraId="21929ADE" w14:textId="77777777" w:rsidR="00C82B1B" w:rsidRPr="00CA3CEB" w:rsidRDefault="00C82B1B" w:rsidP="00C82B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418" w:type="dxa"/>
            <w:vAlign w:val="center"/>
          </w:tcPr>
          <w:p w14:paraId="104C01E1" w14:textId="77777777" w:rsidR="00C82B1B" w:rsidRPr="00CA3CEB" w:rsidRDefault="00C82B1B" w:rsidP="00C82B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  <w:p w14:paraId="4EF0D64D" w14:textId="77777777" w:rsidR="00C82B1B" w:rsidRPr="00CA3CEB" w:rsidRDefault="00C82B1B" w:rsidP="00C82B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085A1F58" w14:textId="77777777" w:rsidR="00C82B1B" w:rsidRPr="00CA3CEB" w:rsidRDefault="00C82B1B" w:rsidP="00C82B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สูงกว่าระดับฯ</w:t>
            </w:r>
          </w:p>
          <w:p w14:paraId="04711E82" w14:textId="77777777" w:rsidR="00C82B1B" w:rsidRPr="00CA3CEB" w:rsidRDefault="00C82B1B" w:rsidP="00C82B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275" w:type="dxa"/>
            <w:vAlign w:val="center"/>
          </w:tcPr>
          <w:p w14:paraId="02AC02CC" w14:textId="77777777" w:rsidR="00C82B1B" w:rsidRPr="00CA3CEB" w:rsidRDefault="00C82B1B" w:rsidP="00C82B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A3CEB" w:rsidRPr="00CA3CEB" w14:paraId="46D9DA5D" w14:textId="77777777" w:rsidTr="00C82B1B">
        <w:tc>
          <w:tcPr>
            <w:tcW w:w="2802" w:type="dxa"/>
          </w:tcPr>
          <w:p w14:paraId="7CC8D655" w14:textId="77777777" w:rsidR="00C82B1B" w:rsidRPr="00CA3CEB" w:rsidRDefault="00B32820" w:rsidP="008F0D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</w:t>
            </w:r>
            <w:r w:rsidR="00C82B1B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1.6 การศึกษา วิเคราะห์ วิจัยเพื่อแก้ปัญหาและพัฒนาการจัดการ</w:t>
            </w:r>
            <w:r w:rsidR="00C82B1B"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เรียนรู้ เพื่อยกระดับคุณภาพการศึกษาของสถานศึกษา</w:t>
            </w:r>
          </w:p>
          <w:p w14:paraId="3FD379A8" w14:textId="77777777" w:rsidR="00C82B1B" w:rsidRPr="00CA3CEB" w:rsidRDefault="00B32820" w:rsidP="00284D7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0D60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82B1B" w:rsidRPr="00CA3CEB">
              <w:rPr>
                <w:rFonts w:ascii="TH SarabunIT๙" w:hAnsi="TH SarabunIT๙" w:cs="TH SarabunIT๙"/>
                <w:sz w:val="32"/>
                <w:szCs w:val="32"/>
              </w:rPr>
              <w:sym w:font="Wingdings" w:char="F074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82B1B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การศึกษา วิเคราะห์ วิจัย</w:t>
            </w:r>
            <w:r w:rsidR="000D60F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C82B1B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เพื่อแก้ปัญหาและพัฒนา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</w:t>
            </w:r>
            <w:r w:rsidR="00C82B1B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การจัดการ</w:t>
            </w:r>
            <w:r w:rsidR="00C82B1B"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เรียนรู้ เพื่อยกระดับ</w:t>
            </w:r>
            <w:r w:rsidR="00C82B1B" w:rsidRPr="00B32820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คุณภาพการศึกษาของสถานศึกษา และ</w:t>
            </w:r>
            <w:r w:rsidR="00C82B1B"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นำผลไปใช้แก้ปัญหา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C82B1B"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และพัฒนาการจัดการเรียนรู้</w:t>
            </w:r>
            <w:r w:rsidR="00C82B1B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ของสถานศึกษา </w:t>
            </w:r>
            <w:r w:rsidR="00284D7C" w:rsidRPr="00CA3CEB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>มีการเผยแพร่</w:t>
            </w:r>
            <w:r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      </w:t>
            </w:r>
            <w:r w:rsidR="00284D7C" w:rsidRPr="00CA3CEB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>ขยายผลและสร้างการเปลี่ยนแปลงในวงวิชาชีพ</w:t>
            </w:r>
            <w:r w:rsidR="00C82B1B"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เป็นแบบอย่าง</w:t>
            </w:r>
            <w:r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              </w:t>
            </w:r>
            <w:r w:rsidR="00284D7C" w:rsidRPr="00CA3C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และเป็นผู้นำ</w:t>
            </w:r>
          </w:p>
        </w:tc>
        <w:tc>
          <w:tcPr>
            <w:tcW w:w="1417" w:type="dxa"/>
          </w:tcPr>
          <w:p w14:paraId="2EEF08C2" w14:textId="77777777" w:rsidR="00C82B1B" w:rsidRPr="00CA3CEB" w:rsidRDefault="00C82B1B" w:rsidP="00C82B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32FD571" w14:textId="77777777" w:rsidR="00C82B1B" w:rsidRPr="00CA3CEB" w:rsidRDefault="00C82B1B" w:rsidP="00C82B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D1C1728" w14:textId="77777777" w:rsidR="00C82B1B" w:rsidRPr="00CA3CEB" w:rsidRDefault="00C82B1B" w:rsidP="00C82B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9B141D5" w14:textId="77777777" w:rsidR="00C82B1B" w:rsidRPr="00CA3CEB" w:rsidRDefault="00C82B1B" w:rsidP="00C82B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 w:val="restart"/>
          </w:tcPr>
          <w:p w14:paraId="60375C39" w14:textId="77777777" w:rsidR="00C82B1B" w:rsidRPr="00CA3CEB" w:rsidRDefault="00C82B1B" w:rsidP="00C82B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3CEB" w:rsidRPr="00CA3CEB" w14:paraId="7C31D9AF" w14:textId="77777777" w:rsidTr="00C82B1B">
        <w:tc>
          <w:tcPr>
            <w:tcW w:w="2802" w:type="dxa"/>
            <w:shd w:val="clear" w:color="auto" w:fill="D9D9D9" w:themeFill="background1" w:themeFillShade="D9"/>
          </w:tcPr>
          <w:p w14:paraId="2E9AEB97" w14:textId="77777777" w:rsidR="00C82B1B" w:rsidRPr="00CA3CEB" w:rsidRDefault="00B32820" w:rsidP="00B3282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C82B1B"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ด้านการบริหารจัดการสถานศึกษา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84CD67A" w14:textId="77777777" w:rsidR="00C82B1B" w:rsidRPr="00CA3CEB" w:rsidRDefault="00C82B1B" w:rsidP="00C82B1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06CCB8E7" w14:textId="77777777" w:rsidR="00C82B1B" w:rsidRPr="00CA3CEB" w:rsidRDefault="00C82B1B" w:rsidP="00C82B1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76DE1A55" w14:textId="77777777" w:rsidR="00C82B1B" w:rsidRPr="00CA3CEB" w:rsidRDefault="00C82B1B" w:rsidP="00C82B1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41A5135C" w14:textId="77777777" w:rsidR="00C82B1B" w:rsidRPr="00CA3CEB" w:rsidRDefault="00C82B1B" w:rsidP="00C82B1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74E47A39" w14:textId="77777777" w:rsidR="00C82B1B" w:rsidRPr="00CA3CEB" w:rsidRDefault="00C82B1B" w:rsidP="00C82B1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3CEB" w:rsidRPr="00CA3CEB" w14:paraId="307F404A" w14:textId="77777777" w:rsidTr="00C82B1B">
        <w:tc>
          <w:tcPr>
            <w:tcW w:w="2802" w:type="dxa"/>
          </w:tcPr>
          <w:p w14:paraId="1F790DE1" w14:textId="77777777" w:rsidR="00C82B1B" w:rsidRPr="00CA3CEB" w:rsidRDefault="00B32820" w:rsidP="008F0DD6">
            <w:pPr>
              <w:jc w:val="thaiDistribute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    </w:t>
            </w:r>
            <w:r w:rsidR="00C82B1B" w:rsidRPr="00B32820">
              <w:rPr>
                <w:rFonts w:ascii="TH SarabunIT๙" w:hAnsi="TH SarabunIT๙" w:cs="TH SarabunIT๙"/>
                <w:spacing w:val="-26"/>
                <w:sz w:val="32"/>
                <w:szCs w:val="32"/>
                <w:cs/>
              </w:rPr>
              <w:t>2.1 การบริหารจัดการสถานศึกษา</w:t>
            </w:r>
            <w:r w:rsidR="00C82B1B" w:rsidRPr="00CA3CEB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 xml:space="preserve">ให้เป็นไปตามกฎหมาย </w:t>
            </w:r>
            <w:r w:rsidR="00C82B1B" w:rsidRPr="00CA3CEB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 xml:space="preserve">ระเบียบ ข้อบังคับ </w:t>
            </w:r>
            <w:r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นโยบาย</w:t>
            </w:r>
            <w:r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</w:t>
            </w:r>
            <w:r w:rsidR="00C82B1B" w:rsidRPr="00CA3CEB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และ</w:t>
            </w:r>
            <w:r w:rsidR="00C82B1B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ตามหลักบริหารกิจการบ้านเมืองที่ดี</w:t>
            </w:r>
          </w:p>
          <w:p w14:paraId="02163B99" w14:textId="77777777" w:rsidR="00C82B1B" w:rsidRPr="00B32820" w:rsidRDefault="000D60FF" w:rsidP="000D60FF">
            <w:pPr>
              <w:tabs>
                <w:tab w:val="left" w:pos="242"/>
                <w:tab w:val="left" w:pos="676"/>
              </w:tabs>
              <w:jc w:val="thaiDistribute"/>
              <w:rPr>
                <w:rFonts w:ascii="TH SarabunIT๙" w:hAnsi="TH SarabunIT๙" w:cs="TH SarabunIT๙"/>
                <w:spacing w:val="-3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          </w:t>
            </w:r>
            <w:r w:rsidR="00C82B1B" w:rsidRPr="00B32820">
              <w:rPr>
                <w:rFonts w:ascii="TH SarabunIT๙" w:hAnsi="TH SarabunIT๙" w:cs="TH SarabunIT๙"/>
                <w:spacing w:val="-28"/>
                <w:sz w:val="32"/>
                <w:szCs w:val="32"/>
              </w:rPr>
              <w:sym w:font="Wingdings" w:char="F074"/>
            </w:r>
            <w:r w:rsidR="00B32820" w:rsidRPr="00B32820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 xml:space="preserve"> </w:t>
            </w:r>
            <w:r w:rsidR="00C82B1B" w:rsidRPr="00B32820">
              <w:rPr>
                <w:rFonts w:ascii="TH SarabunIT๙" w:hAnsi="TH SarabunIT๙" w:cs="TH SarabunIT๙"/>
                <w:spacing w:val="-28"/>
                <w:sz w:val="32"/>
                <w:szCs w:val="32"/>
                <w:cs/>
              </w:rPr>
              <w:t xml:space="preserve">บริหารจัดการสถานศึกษา </w:t>
            </w:r>
            <w:r w:rsidR="00C82B1B" w:rsidRPr="000D60FF">
              <w:rPr>
                <w:rFonts w:ascii="TH SarabunIT๙" w:hAnsi="TH SarabunIT๙" w:cs="TH SarabunIT๙"/>
                <w:spacing w:val="-38"/>
                <w:sz w:val="32"/>
                <w:szCs w:val="32"/>
                <w:cs/>
              </w:rPr>
              <w:t>ด้านงานวิชาการ</w:t>
            </w:r>
            <w:r w:rsidRPr="000D60FF">
              <w:rPr>
                <w:rFonts w:ascii="TH SarabunIT๙" w:hAnsi="TH SarabunIT๙" w:cs="TH SarabunIT๙" w:hint="cs"/>
                <w:spacing w:val="-38"/>
                <w:sz w:val="32"/>
                <w:szCs w:val="32"/>
                <w:cs/>
              </w:rPr>
              <w:t xml:space="preserve">  </w:t>
            </w:r>
            <w:r w:rsidR="00C82B1B" w:rsidRPr="000D60FF">
              <w:rPr>
                <w:rFonts w:ascii="TH SarabunIT๙" w:hAnsi="TH SarabunIT๙" w:cs="TH SarabunIT๙"/>
                <w:spacing w:val="-38"/>
                <w:sz w:val="32"/>
                <w:szCs w:val="32"/>
                <w:cs/>
              </w:rPr>
              <w:t>ด้านการบริหารงานบุคคล</w:t>
            </w:r>
            <w:r w:rsidR="00C82B1B" w:rsidRPr="00B32820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ด้านงบประมาณ</w:t>
            </w:r>
            <w:r w:rsidR="00C82B1B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ด้านบริหารทั่วไปตามกฎหมาย ระเบียบ ข้อบังคับ นโยบาย ตามหลักบริหารกิจการ</w:t>
            </w:r>
            <w:r w:rsidR="00C82B1B" w:rsidRPr="00B32820">
              <w:rPr>
                <w:rFonts w:ascii="TH SarabunIT๙" w:hAnsi="TH SarabunIT๙" w:cs="TH SarabunIT๙"/>
                <w:spacing w:val="-34"/>
                <w:sz w:val="32"/>
                <w:szCs w:val="32"/>
                <w:cs/>
              </w:rPr>
              <w:t xml:space="preserve">บ้านเมืองที่ดี </w:t>
            </w:r>
            <w:r w:rsidR="00C82B1B" w:rsidRPr="00B32820">
              <w:rPr>
                <w:rFonts w:ascii="TH SarabunIT๙" w:hAnsi="TH SarabunIT๙" w:cs="TH SarabunIT๙"/>
                <w:b/>
                <w:bCs/>
                <w:spacing w:val="-34"/>
                <w:sz w:val="32"/>
                <w:szCs w:val="32"/>
                <w:cs/>
              </w:rPr>
              <w:t>และเป็นแบบอย่างที่ดี</w:t>
            </w:r>
          </w:p>
          <w:p w14:paraId="29F8FB4E" w14:textId="77777777" w:rsidR="00C82B1B" w:rsidRPr="00CA3CEB" w:rsidRDefault="00B32820" w:rsidP="008F0DD6">
            <w:pPr>
              <w:jc w:val="thaiDistribute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    </w:t>
            </w:r>
            <w:r w:rsidR="00C82B1B" w:rsidRPr="00CA3CEB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2.2 การบริหารกิจการผู้เรียนและการส่งเสริมพัฒนาผู้เรียน</w:t>
            </w:r>
          </w:p>
          <w:p w14:paraId="4FCDA4F2" w14:textId="77777777" w:rsidR="00B74F1C" w:rsidRPr="00CA3CEB" w:rsidRDefault="00B32820" w:rsidP="008F0DD6">
            <w:pPr>
              <w:jc w:val="thaiDistribute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B32820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 xml:space="preserve">  </w:t>
            </w:r>
            <w:r w:rsidR="00C82B1B" w:rsidRPr="00B32820">
              <w:rPr>
                <w:rFonts w:ascii="TH SarabunIT๙" w:hAnsi="TH SarabunIT๙" w:cs="TH SarabunIT๙"/>
                <w:spacing w:val="-22"/>
                <w:sz w:val="32"/>
                <w:szCs w:val="32"/>
              </w:rPr>
              <w:sym w:font="Wingdings" w:char="F074"/>
            </w:r>
            <w:r w:rsidRPr="00B32820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 xml:space="preserve"> </w:t>
            </w:r>
            <w:r w:rsidR="00284D7C" w:rsidRPr="00B32820">
              <w:rPr>
                <w:rFonts w:ascii="TH SarabunIT๙" w:hAnsi="TH SarabunIT๙" w:cs="TH SarabunIT๙" w:hint="cs"/>
                <w:b/>
                <w:bCs/>
                <w:spacing w:val="-22"/>
                <w:sz w:val="32"/>
                <w:szCs w:val="32"/>
                <w:cs/>
              </w:rPr>
              <w:t>สร้างการเปลี่ยนแปลง</w:t>
            </w:r>
            <w:r w:rsidR="00284D7C" w:rsidRPr="00CA3CEB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>การบริหารกิจการผู้เรียน</w:t>
            </w:r>
            <w:r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 xml:space="preserve">              </w:t>
            </w:r>
            <w:r w:rsidR="00284D7C" w:rsidRPr="00CA3CEB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>และการส่งเสริมพัฒนา</w:t>
            </w:r>
            <w:r w:rsidR="00C82B1B" w:rsidRPr="00CA3CEB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 xml:space="preserve">ผู้เรียน </w:t>
            </w:r>
            <w:r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cs/>
              </w:rPr>
              <w:t xml:space="preserve">           </w:t>
            </w:r>
            <w:r w:rsidR="000D60FF">
              <w:rPr>
                <w:rFonts w:ascii="TH SarabunIT๙" w:hAnsi="TH SarabunIT๙" w:cs="TH SarabunIT๙"/>
                <w:spacing w:val="-32"/>
                <w:sz w:val="32"/>
                <w:szCs w:val="32"/>
                <w:cs/>
              </w:rPr>
              <w:t>มีสารสนเทศและแผนปฏิบัต</w:t>
            </w:r>
            <w:r w:rsidR="000D60FF">
              <w:rPr>
                <w:rFonts w:ascii="TH SarabunIT๙" w:hAnsi="TH SarabunIT๙" w:cs="TH SarabunIT๙" w:hint="cs"/>
                <w:spacing w:val="-32"/>
                <w:sz w:val="32"/>
                <w:szCs w:val="32"/>
                <w:cs/>
              </w:rPr>
              <w:t>ิ</w:t>
            </w:r>
            <w:r w:rsidR="00C82B1B" w:rsidRPr="000D60FF">
              <w:rPr>
                <w:rFonts w:ascii="TH SarabunIT๙" w:hAnsi="TH SarabunIT๙" w:cs="TH SarabunIT๙"/>
                <w:spacing w:val="-32"/>
                <w:sz w:val="32"/>
                <w:szCs w:val="32"/>
                <w:cs/>
              </w:rPr>
              <w:t>การ</w:t>
            </w:r>
            <w:r w:rsidR="00C82B1B" w:rsidRPr="00CA3CEB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เกี่ยวกับการบริหารกิจการผู้เรียน</w:t>
            </w:r>
            <w:r w:rsidR="00B74F1C" w:rsidRPr="00CA3CEB">
              <w:rPr>
                <w:rFonts w:ascii="TH SarabunIT๙" w:hAnsi="TH SarabunIT๙" w:cs="TH SarabunIT๙"/>
                <w:spacing w:val="-26"/>
                <w:sz w:val="32"/>
                <w:szCs w:val="32"/>
                <w:cs/>
              </w:rPr>
              <w:t>ประชุมชี้แจงบุคลากร</w:t>
            </w:r>
            <w:r w:rsidR="000D60FF">
              <w:rPr>
                <w:rFonts w:ascii="TH SarabunIT๙" w:hAnsi="TH SarabunIT๙" w:cs="TH SarabunIT๙" w:hint="cs"/>
                <w:spacing w:val="-26"/>
                <w:sz w:val="32"/>
                <w:szCs w:val="32"/>
                <w:cs/>
              </w:rPr>
              <w:t xml:space="preserve"> </w:t>
            </w:r>
            <w:r w:rsidR="00B74F1C" w:rsidRPr="00CA3CEB">
              <w:rPr>
                <w:rFonts w:ascii="TH SarabunIT๙" w:hAnsi="TH SarabunIT๙" w:cs="TH SarabunIT๙"/>
                <w:spacing w:val="-26"/>
                <w:sz w:val="32"/>
                <w:szCs w:val="32"/>
                <w:cs/>
              </w:rPr>
              <w:t>มอบหมายงาน</w:t>
            </w:r>
            <w:r>
              <w:rPr>
                <w:rFonts w:ascii="TH SarabunIT๙" w:hAnsi="TH SarabunIT๙" w:cs="TH SarabunIT๙" w:hint="cs"/>
                <w:spacing w:val="-26"/>
                <w:sz w:val="32"/>
                <w:szCs w:val="32"/>
                <w:cs/>
              </w:rPr>
              <w:t xml:space="preserve">         </w:t>
            </w:r>
            <w:r w:rsidR="00B74F1C" w:rsidRPr="00CA3CEB">
              <w:rPr>
                <w:rFonts w:ascii="TH SarabunIT๙" w:hAnsi="TH SarabunIT๙" w:cs="TH SarabunIT๙"/>
                <w:spacing w:val="-30"/>
                <w:sz w:val="32"/>
                <w:szCs w:val="32"/>
                <w:cs/>
              </w:rPr>
              <w:t>มีกรรมการนักเรียน เครือข่ายผู้ปกครอง</w:t>
            </w:r>
          </w:p>
        </w:tc>
        <w:tc>
          <w:tcPr>
            <w:tcW w:w="1417" w:type="dxa"/>
          </w:tcPr>
          <w:p w14:paraId="1F3DBEF1" w14:textId="77777777" w:rsidR="00C82B1B" w:rsidRPr="000D60FF" w:rsidRDefault="00C82B1B" w:rsidP="00C82B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ED2F407" w14:textId="77777777" w:rsidR="00C82B1B" w:rsidRPr="00CA3CEB" w:rsidRDefault="00C82B1B" w:rsidP="00C82B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DE8672B" w14:textId="77777777" w:rsidR="00C82B1B" w:rsidRPr="00CA3CEB" w:rsidRDefault="00C82B1B" w:rsidP="00C82B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7CAA00E" w14:textId="77777777" w:rsidR="00C82B1B" w:rsidRPr="00CA3CEB" w:rsidRDefault="00C82B1B" w:rsidP="00C82B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336B2535" w14:textId="77777777" w:rsidR="00C82B1B" w:rsidRPr="00CA3CEB" w:rsidRDefault="00C82B1B" w:rsidP="00C82B1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CD22F27" w14:textId="77777777" w:rsidR="008F0DD6" w:rsidRPr="00CA3CEB" w:rsidRDefault="008F0DD6" w:rsidP="00A54E02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560"/>
        <w:gridCol w:w="1417"/>
        <w:gridCol w:w="1276"/>
        <w:gridCol w:w="1417"/>
        <w:gridCol w:w="1276"/>
      </w:tblGrid>
      <w:tr w:rsidR="00CA3CEB" w:rsidRPr="00CA3CEB" w14:paraId="2D5010E9" w14:textId="77777777" w:rsidTr="008F0DD6">
        <w:tc>
          <w:tcPr>
            <w:tcW w:w="2835" w:type="dxa"/>
            <w:vMerge w:val="restart"/>
            <w:vAlign w:val="center"/>
          </w:tcPr>
          <w:p w14:paraId="46679D98" w14:textId="77777777" w:rsidR="000D60FF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1015B36D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</w:t>
            </w:r>
            <w:r w:rsidR="00DB2D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มาตรฐานกำหนดตำแหน่ง</w:t>
            </w: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2B9122F5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79F6D9FB" w14:textId="77777777" w:rsidR="00E24A93" w:rsidRPr="00CA3CEB" w:rsidRDefault="00E24A93" w:rsidP="00E24A93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>สร้างการ</w:t>
            </w: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เปลี่ยน</w:t>
            </w:r>
            <w:r w:rsidRPr="00CA3CEB"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>แปลง</w:t>
            </w:r>
          </w:p>
          <w:p w14:paraId="0E156F3E" w14:textId="77777777" w:rsidR="00A54E02" w:rsidRPr="00CA3CEB" w:rsidRDefault="00E24A93" w:rsidP="00E24A93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(</w:t>
            </w: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Create an</w:t>
            </w:r>
            <w:r w:rsidR="00B32820"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Impact)</w:t>
            </w:r>
          </w:p>
        </w:tc>
        <w:tc>
          <w:tcPr>
            <w:tcW w:w="5670" w:type="dxa"/>
            <w:gridSpan w:val="4"/>
            <w:vAlign w:val="center"/>
          </w:tcPr>
          <w:p w14:paraId="67595724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276" w:type="dxa"/>
            <w:vAlign w:val="center"/>
          </w:tcPr>
          <w:p w14:paraId="6970F411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3CEB" w:rsidRPr="00CA3CEB" w14:paraId="32855546" w14:textId="77777777" w:rsidTr="008F0DD6">
        <w:trPr>
          <w:trHeight w:val="1808"/>
        </w:trPr>
        <w:tc>
          <w:tcPr>
            <w:tcW w:w="2835" w:type="dxa"/>
            <w:vMerge/>
            <w:vAlign w:val="center"/>
          </w:tcPr>
          <w:p w14:paraId="73A58139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2F5B6BF5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  <w:p w14:paraId="61496068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57045DC8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5D8E9FFD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417" w:type="dxa"/>
            <w:vAlign w:val="center"/>
          </w:tcPr>
          <w:p w14:paraId="439CA10D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  <w:p w14:paraId="6ADB3807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7701493E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0763D486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276" w:type="dxa"/>
            <w:vAlign w:val="center"/>
          </w:tcPr>
          <w:p w14:paraId="1BDCDC0B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  <w:p w14:paraId="02F250CA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2512111A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ตามระดับฯ</w:t>
            </w:r>
          </w:p>
          <w:p w14:paraId="4126E35F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417" w:type="dxa"/>
            <w:vAlign w:val="center"/>
          </w:tcPr>
          <w:p w14:paraId="0BED8496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  <w:p w14:paraId="32043680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66AB9554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สูงกว่าระดับฯ</w:t>
            </w:r>
          </w:p>
          <w:p w14:paraId="5F8CA6A2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276" w:type="dxa"/>
            <w:vAlign w:val="center"/>
          </w:tcPr>
          <w:p w14:paraId="31E17D01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A3CEB" w:rsidRPr="00CA3CEB" w14:paraId="5E5FA26B" w14:textId="77777777" w:rsidTr="008F0DD6">
        <w:tc>
          <w:tcPr>
            <w:tcW w:w="2835" w:type="dxa"/>
          </w:tcPr>
          <w:p w14:paraId="402523F7" w14:textId="77777777" w:rsidR="00A54E02" w:rsidRPr="00CA3CEB" w:rsidRDefault="00A54E02" w:rsidP="008F0DD6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และจัดกิจกรรมช่วยเหลือผู้เรียน </w:t>
            </w:r>
            <w:r w:rsidR="00B32820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</w:t>
            </w:r>
            <w:r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มีการติดตามและประเมินผล</w:t>
            </w:r>
            <w:r w:rsidR="00B32820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  </w:t>
            </w:r>
            <w:r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มีรายงานผลการดำเนินการ และนำผลไปปรับปรุง </w:t>
            </w:r>
            <w:r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เป็นแบบอย่างที่ดี</w:t>
            </w:r>
          </w:p>
          <w:p w14:paraId="6BE183C8" w14:textId="77777777" w:rsidR="00A54E02" w:rsidRPr="00CA3CEB" w:rsidRDefault="00B32820" w:rsidP="008F0DD6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</w:t>
            </w:r>
            <w:r w:rsidR="00A54E02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2.3 การจัดระบบดูแลช่วยเหลือผู้เรียน</w:t>
            </w:r>
          </w:p>
          <w:p w14:paraId="458993AE" w14:textId="77777777" w:rsidR="00A54E02" w:rsidRPr="00CA3CEB" w:rsidRDefault="00B32820" w:rsidP="00E61D7A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</w:t>
            </w:r>
            <w:r w:rsidR="00A54E02" w:rsidRPr="00CA3CEB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sym w:font="Wingdings" w:char="F074"/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E61D7A" w:rsidRPr="00CA3CEB">
              <w:rPr>
                <w:rFonts w:ascii="TH SarabunIT๙" w:hAnsi="TH SarabunIT๙" w:cs="TH SarabunIT๙" w:hint="cs"/>
                <w:b/>
                <w:bCs/>
                <w:spacing w:val="-32"/>
                <w:sz w:val="32"/>
                <w:szCs w:val="32"/>
                <w:cs/>
              </w:rPr>
              <w:t>สร้างการเปลี่ยนแปลง</w:t>
            </w:r>
            <w:r>
              <w:rPr>
                <w:rFonts w:ascii="TH SarabunIT๙" w:hAnsi="TH SarabunIT๙" w:cs="TH SarabunIT๙" w:hint="cs"/>
                <w:b/>
                <w:bCs/>
                <w:spacing w:val="-32"/>
                <w:sz w:val="32"/>
                <w:szCs w:val="32"/>
                <w:cs/>
              </w:rPr>
              <w:t xml:space="preserve">            </w:t>
            </w:r>
            <w:r w:rsidR="00E61D7A" w:rsidRPr="00CA3CEB">
              <w:rPr>
                <w:rFonts w:ascii="TH SarabunIT๙" w:hAnsi="TH SarabunIT๙" w:cs="TH SarabunIT๙" w:hint="cs"/>
                <w:b/>
                <w:bCs/>
                <w:spacing w:val="-32"/>
                <w:sz w:val="32"/>
                <w:szCs w:val="32"/>
                <w:cs/>
              </w:rPr>
              <w:t>การจัด</w:t>
            </w:r>
            <w:r w:rsidR="00A54E02" w:rsidRPr="00CA3CEB">
              <w:rPr>
                <w:rFonts w:ascii="TH SarabunIT๙" w:hAnsi="TH SarabunIT๙" w:cs="TH SarabunIT๙"/>
                <w:b/>
                <w:bCs/>
                <w:spacing w:val="-32"/>
                <w:sz w:val="32"/>
                <w:szCs w:val="32"/>
                <w:cs/>
              </w:rPr>
              <w:t>ระบบ</w:t>
            </w:r>
            <w:r w:rsidR="00A54E02"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ดูแลช</w:t>
            </w:r>
            <w:r w:rsidR="00B74F1C" w:rsidRPr="00CA3CEB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>่</w:t>
            </w:r>
            <w:r w:rsidR="00A54E02"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วยเหล</w:t>
            </w:r>
            <w:r w:rsidR="00B74F1C" w:rsidRPr="00CA3CEB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>ื</w:t>
            </w:r>
            <w:r w:rsidR="00A54E02"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อผู้เรียน</w:t>
            </w:r>
            <w:r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   </w:t>
            </w:r>
            <w:r w:rsidR="00A54E02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ให้มีโอกาส ความเสมอภาค และลดความเหลื่อมล้ำทางการศึกษา</w:t>
            </w:r>
          </w:p>
        </w:tc>
        <w:tc>
          <w:tcPr>
            <w:tcW w:w="1560" w:type="dxa"/>
          </w:tcPr>
          <w:p w14:paraId="49F35626" w14:textId="77777777" w:rsidR="00A54E02" w:rsidRPr="00CA3CEB" w:rsidRDefault="00A54E02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73CC4C7" w14:textId="77777777" w:rsidR="00A54E02" w:rsidRPr="00CA3CEB" w:rsidRDefault="00A54E02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155B906" w14:textId="77777777" w:rsidR="00A54E02" w:rsidRPr="00CA3CEB" w:rsidRDefault="00A54E02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0A7CD89" w14:textId="77777777" w:rsidR="00A54E02" w:rsidRPr="00CA3CEB" w:rsidRDefault="00A54E02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 w:val="restart"/>
          </w:tcPr>
          <w:p w14:paraId="6084B6A4" w14:textId="77777777" w:rsidR="00A54E02" w:rsidRPr="00CA3CEB" w:rsidRDefault="00A54E02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3CEB" w:rsidRPr="00CA3CEB" w14:paraId="70190193" w14:textId="77777777" w:rsidTr="008F0DD6">
        <w:tc>
          <w:tcPr>
            <w:tcW w:w="2835" w:type="dxa"/>
            <w:shd w:val="clear" w:color="auto" w:fill="D9D9D9" w:themeFill="background1" w:themeFillShade="D9"/>
          </w:tcPr>
          <w:p w14:paraId="15E6D1D8" w14:textId="77777777" w:rsidR="00A54E02" w:rsidRPr="00CA3CEB" w:rsidRDefault="00A54E02" w:rsidP="008F0DD6">
            <w:pPr>
              <w:jc w:val="thaiDistribute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  <w:t xml:space="preserve">3. </w:t>
            </w:r>
            <w:r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ด้านการบริหารการเปลี่ยนแปลง</w:t>
            </w: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เชิงกลยุทธ์และนวัตกรรม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530CFF51" w14:textId="77777777" w:rsidR="00A54E02" w:rsidRPr="00CA3CEB" w:rsidRDefault="00A54E02" w:rsidP="00B715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34ABBAF1" w14:textId="77777777" w:rsidR="00A54E02" w:rsidRPr="00CA3CEB" w:rsidRDefault="00A54E02" w:rsidP="00B715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3B2F7456" w14:textId="77777777" w:rsidR="00A54E02" w:rsidRPr="00CA3CEB" w:rsidRDefault="00A54E02" w:rsidP="00B715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268ED758" w14:textId="77777777" w:rsidR="00A54E02" w:rsidRPr="00CA3CEB" w:rsidRDefault="00A54E02" w:rsidP="00B715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50E8051D" w14:textId="77777777" w:rsidR="00A54E02" w:rsidRPr="00CA3CEB" w:rsidRDefault="00A54E02" w:rsidP="00B715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3CEB" w:rsidRPr="00CA3CEB" w14:paraId="3D4F90DE" w14:textId="77777777" w:rsidTr="008F0DD6">
        <w:tc>
          <w:tcPr>
            <w:tcW w:w="2835" w:type="dxa"/>
          </w:tcPr>
          <w:p w14:paraId="0A5E4EA7" w14:textId="77777777" w:rsidR="00A54E02" w:rsidRPr="00CA3CEB" w:rsidRDefault="00B32820" w:rsidP="008F0DD6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</w:t>
            </w:r>
            <w:r w:rsidR="00A54E02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3.1 การกำหนดนโยบาย กลยุทธ์ การใช้เครื่องมือหรือนวัตกรรมทางการบริหาร</w:t>
            </w:r>
          </w:p>
          <w:p w14:paraId="5EFC2605" w14:textId="77777777" w:rsidR="00A54E02" w:rsidRPr="00CA3CEB" w:rsidRDefault="00B32820" w:rsidP="008F0DD6">
            <w:pPr>
              <w:jc w:val="thaiDistribute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</w:t>
            </w:r>
            <w:r w:rsidR="00A54E02" w:rsidRPr="00CA3CEB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sym w:font="Wingdings" w:char="F074"/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E61D7A" w:rsidRPr="00CA3CEB">
              <w:rPr>
                <w:rFonts w:ascii="TH SarabunIT๙" w:hAnsi="TH SarabunIT๙" w:cs="TH SarabunIT๙" w:hint="cs"/>
                <w:b/>
                <w:bCs/>
                <w:spacing w:val="-38"/>
                <w:sz w:val="32"/>
                <w:szCs w:val="32"/>
                <w:cs/>
              </w:rPr>
              <w:t>สร้างการเปลี่ยนแปลง</w:t>
            </w:r>
            <w:r>
              <w:rPr>
                <w:rFonts w:ascii="TH SarabunIT๙" w:hAnsi="TH SarabunIT๙" w:cs="TH SarabunIT๙" w:hint="cs"/>
                <w:b/>
                <w:bCs/>
                <w:spacing w:val="-38"/>
                <w:sz w:val="32"/>
                <w:szCs w:val="32"/>
                <w:cs/>
              </w:rPr>
              <w:t xml:space="preserve">               </w:t>
            </w:r>
            <w:r w:rsidR="00A54E02" w:rsidRPr="00CA3CEB">
              <w:rPr>
                <w:rFonts w:ascii="TH SarabunIT๙" w:hAnsi="TH SarabunIT๙" w:cs="TH SarabunIT๙"/>
                <w:spacing w:val="-38"/>
                <w:sz w:val="32"/>
                <w:szCs w:val="32"/>
                <w:cs/>
              </w:rPr>
              <w:t>การบริหาร</w:t>
            </w:r>
            <w:r w:rsidR="00A54E02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จัดการสถานศึกษา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A54E02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โดยมี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</w:t>
            </w:r>
            <w:r w:rsidR="00A54E02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กลยุทธ์ เครื่องมือ หรือนวัตกรรมทางการบริหารเชิงรุก</w:t>
            </w:r>
            <w:r w:rsidR="000D60F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A54E02" w:rsidRPr="00CA3CEB">
              <w:rPr>
                <w:rFonts w:ascii="TH SarabunIT๙" w:hAnsi="TH SarabunIT๙" w:cs="TH SarabunIT๙"/>
                <w:spacing w:val="-26"/>
                <w:sz w:val="32"/>
                <w:szCs w:val="32"/>
                <w:cs/>
              </w:rPr>
              <w:t>ในการพัฒนาสถานศึกษาและคุณภาพ</w:t>
            </w:r>
            <w:r w:rsidR="00A54E02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ผู้เรียน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  </w:t>
            </w:r>
            <w:r w:rsidR="00A54E02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มีแผนปฏิบัติการ สอดคล้องกับ</w:t>
            </w:r>
            <w:r w:rsidR="00A54E02" w:rsidRPr="00B32820">
              <w:rPr>
                <w:rFonts w:ascii="TH SarabunIT๙" w:hAnsi="TH SarabunIT๙" w:cs="TH SarabunIT๙"/>
                <w:spacing w:val="-28"/>
                <w:sz w:val="32"/>
                <w:szCs w:val="32"/>
                <w:cs/>
              </w:rPr>
              <w:t>มาตรฐานภาระงานบริหาร โดยคำนึงถึง</w:t>
            </w:r>
            <w:r w:rsidR="00A54E02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ประโยชน์และความคุ้มค่า และมี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</w:t>
            </w:r>
            <w:r w:rsidR="00A54E02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การนำไปปฏิบัติจริง</w:t>
            </w:r>
            <w:r>
              <w:rPr>
                <w:rFonts w:ascii="TH SarabunIT๙" w:hAnsi="TH SarabunIT๙" w:cs="TH SarabunIT๙"/>
                <w:spacing w:val="-30"/>
                <w:sz w:val="32"/>
                <w:szCs w:val="32"/>
                <w:cs/>
              </w:rPr>
              <w:t>บรรล</w:t>
            </w:r>
            <w:r>
              <w:rPr>
                <w:rFonts w:ascii="TH SarabunIT๙" w:hAnsi="TH SarabunIT๙" w:cs="TH SarabunIT๙" w:hint="cs"/>
                <w:spacing w:val="-30"/>
                <w:sz w:val="32"/>
                <w:szCs w:val="32"/>
                <w:cs/>
              </w:rPr>
              <w:t>ุ</w:t>
            </w:r>
            <w:r w:rsidR="00A54E02" w:rsidRPr="00CA3CEB">
              <w:rPr>
                <w:rFonts w:ascii="TH SarabunIT๙" w:hAnsi="TH SarabunIT๙" w:cs="TH SarabunIT๙"/>
                <w:spacing w:val="-30"/>
                <w:sz w:val="32"/>
                <w:szCs w:val="32"/>
                <w:cs/>
              </w:rPr>
              <w:t>ผล</w:t>
            </w:r>
            <w:r>
              <w:rPr>
                <w:rFonts w:ascii="TH SarabunIT๙" w:hAnsi="TH SarabunIT๙" w:cs="TH SarabunIT๙" w:hint="cs"/>
                <w:spacing w:val="-30"/>
                <w:sz w:val="32"/>
                <w:szCs w:val="32"/>
                <w:cs/>
              </w:rPr>
              <w:t xml:space="preserve">               </w:t>
            </w:r>
            <w:r w:rsidR="00A54E02" w:rsidRPr="00CA3CEB">
              <w:rPr>
                <w:rFonts w:ascii="TH SarabunIT๙" w:hAnsi="TH SarabunIT๙" w:cs="TH SarabunIT๙"/>
                <w:spacing w:val="-30"/>
                <w:sz w:val="32"/>
                <w:szCs w:val="32"/>
                <w:cs/>
              </w:rPr>
              <w:t xml:space="preserve">ตามเป้าหมาย </w:t>
            </w:r>
            <w:r w:rsidR="00A54E02" w:rsidRPr="00CA3CEB">
              <w:rPr>
                <w:rFonts w:ascii="TH SarabunIT๙" w:hAnsi="TH SarabunIT๙" w:cs="TH SarabunIT๙"/>
                <w:b/>
                <w:bCs/>
                <w:spacing w:val="-30"/>
                <w:sz w:val="32"/>
                <w:szCs w:val="32"/>
                <w:cs/>
              </w:rPr>
              <w:t>เป็นแบบอย่าง</w:t>
            </w:r>
            <w:r w:rsidR="00A54E02"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ที่ดี</w:t>
            </w:r>
            <w:r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          </w:t>
            </w:r>
            <w:r w:rsidR="00A54E02"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และสามารถให้คำปรึกษา</w:t>
            </w:r>
            <w:r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                 </w:t>
            </w:r>
            <w:r w:rsidR="00A54E02"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กับผู้อื่นได้</w:t>
            </w:r>
          </w:p>
          <w:p w14:paraId="0A4B875B" w14:textId="77777777" w:rsidR="00A54E02" w:rsidRPr="00CA3CEB" w:rsidRDefault="00A54E02" w:rsidP="008F0DD6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</w:t>
            </w:r>
            <w:r w:rsidR="00B32820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</w:t>
            </w:r>
            <w:r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3.2 การบริหารการเปลี่ยนแปลงและนวัตกรรมในสถานศึกษา</w:t>
            </w:r>
            <w:r w:rsidR="00B32820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</w:t>
            </w:r>
            <w:r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เพื่อพัฒนาสถานศึกษา</w:t>
            </w:r>
          </w:p>
          <w:p w14:paraId="0E945300" w14:textId="77777777" w:rsidR="00270BE8" w:rsidRPr="00CA3CEB" w:rsidRDefault="00B32820" w:rsidP="000D60FF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</w:t>
            </w:r>
            <w:r w:rsidR="00A54E02" w:rsidRPr="00CA3CEB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sym w:font="Wingdings" w:char="F074"/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A54E02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บริหารการเปลี่ยนแปลง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  </w:t>
            </w:r>
            <w:r w:rsidR="00A54E02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และนวัตกรรมเพื่อพัฒนาสถานศึกษา</w:t>
            </w:r>
            <w:r w:rsidR="000D60F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874D62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โดย</w:t>
            </w:r>
            <w:r w:rsidR="00874D62"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</w:t>
            </w:r>
            <w:r w:rsidR="00874D62" w:rsidRPr="00CA3CEB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หรือนำนวัตกรรม</w:t>
            </w:r>
            <w:r w:rsidR="000D60FF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</w:t>
            </w:r>
            <w:r w:rsidR="00874D62" w:rsidRPr="000D60FF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เทคโนโลยีดิจิทัล</w:t>
            </w:r>
            <w:r w:rsidR="000D60FF" w:rsidRPr="000D60FF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</w:t>
            </w:r>
            <w:r w:rsidR="000D60FF" w:rsidRPr="000D60FF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มาใช้ในการ</w:t>
            </w:r>
            <w:r w:rsidR="000D60FF" w:rsidRPr="000D60FF"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สร้าง</w:t>
            </w:r>
          </w:p>
        </w:tc>
        <w:tc>
          <w:tcPr>
            <w:tcW w:w="1560" w:type="dxa"/>
          </w:tcPr>
          <w:p w14:paraId="6B40EF87" w14:textId="77777777" w:rsidR="00A54E02" w:rsidRPr="00CA3CEB" w:rsidRDefault="00A54E02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53207A7" w14:textId="77777777" w:rsidR="00A54E02" w:rsidRPr="00CA3CEB" w:rsidRDefault="00A54E02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B5C6403" w14:textId="77777777" w:rsidR="00A54E02" w:rsidRPr="00CA3CEB" w:rsidRDefault="00A54E02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275B8D6" w14:textId="77777777" w:rsidR="00A54E02" w:rsidRPr="00CA3CEB" w:rsidRDefault="00A54E02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794092E0" w14:textId="77777777" w:rsidR="00A54E02" w:rsidRPr="00CA3CEB" w:rsidRDefault="00A54E02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3CEB" w:rsidRPr="00CA3CEB" w14:paraId="5DD1EB8B" w14:textId="77777777" w:rsidTr="008F0DD6">
        <w:tc>
          <w:tcPr>
            <w:tcW w:w="2835" w:type="dxa"/>
            <w:vMerge w:val="restart"/>
            <w:vAlign w:val="center"/>
          </w:tcPr>
          <w:p w14:paraId="30755803" w14:textId="77777777" w:rsidR="000D60FF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ลักษณะงานที่ปฏิบัติ</w:t>
            </w:r>
          </w:p>
          <w:p w14:paraId="20BE29E2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</w:t>
            </w:r>
            <w:r w:rsidR="00DB2D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มาตรฐานกำหนดตำแหน่ง</w:t>
            </w: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A597ED2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16630F37" w14:textId="77777777" w:rsidR="00E24A93" w:rsidRPr="00CA3CEB" w:rsidRDefault="00E24A93" w:rsidP="00E24A93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>สร้างการ</w:t>
            </w: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เปลี่ยน</w:t>
            </w:r>
            <w:r w:rsidRPr="00CA3CEB"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>แปลง</w:t>
            </w:r>
          </w:p>
          <w:p w14:paraId="714B6B0C" w14:textId="77777777" w:rsidR="00A54E02" w:rsidRPr="00CA3CEB" w:rsidRDefault="00E24A93" w:rsidP="00E24A93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(</w:t>
            </w: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Create an</w:t>
            </w:r>
            <w:r w:rsidR="00B32820"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Impact)</w:t>
            </w:r>
          </w:p>
        </w:tc>
        <w:tc>
          <w:tcPr>
            <w:tcW w:w="5670" w:type="dxa"/>
            <w:gridSpan w:val="4"/>
            <w:vAlign w:val="center"/>
          </w:tcPr>
          <w:p w14:paraId="7556A2CB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276" w:type="dxa"/>
            <w:vAlign w:val="center"/>
          </w:tcPr>
          <w:p w14:paraId="17B03445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3CEB" w:rsidRPr="00CA3CEB" w14:paraId="12CFA67E" w14:textId="77777777" w:rsidTr="00AB59EA">
        <w:trPr>
          <w:trHeight w:val="1808"/>
        </w:trPr>
        <w:tc>
          <w:tcPr>
            <w:tcW w:w="2835" w:type="dxa"/>
            <w:vMerge/>
            <w:vAlign w:val="center"/>
          </w:tcPr>
          <w:p w14:paraId="59462157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7279EB62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  <w:p w14:paraId="4A47F434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4570546B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01636B6F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417" w:type="dxa"/>
            <w:vAlign w:val="center"/>
          </w:tcPr>
          <w:p w14:paraId="5E1D3DA4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  <w:p w14:paraId="22D29EE3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05263566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25DB2FBF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276" w:type="dxa"/>
            <w:vAlign w:val="center"/>
          </w:tcPr>
          <w:p w14:paraId="64C373DF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  <w:p w14:paraId="394128C6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13C609F3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ตามระดับฯ</w:t>
            </w:r>
          </w:p>
          <w:p w14:paraId="2F7876D6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417" w:type="dxa"/>
            <w:vAlign w:val="center"/>
          </w:tcPr>
          <w:p w14:paraId="3B73B520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  <w:p w14:paraId="60F86E1B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35A4E7B6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สูงกว่าระดับฯ</w:t>
            </w:r>
          </w:p>
          <w:p w14:paraId="125A0C28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276" w:type="dxa"/>
            <w:vAlign w:val="center"/>
          </w:tcPr>
          <w:p w14:paraId="2391289C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A3CEB" w:rsidRPr="00CA3CEB" w14:paraId="159AEDEA" w14:textId="77777777" w:rsidTr="00AB59EA">
        <w:tc>
          <w:tcPr>
            <w:tcW w:w="2835" w:type="dxa"/>
          </w:tcPr>
          <w:p w14:paraId="4332DDA1" w14:textId="77777777" w:rsidR="00A54E02" w:rsidRPr="00CA3CEB" w:rsidRDefault="00E61D7A" w:rsidP="00E61D7A">
            <w:pPr>
              <w:jc w:val="thaiDistribute"/>
              <w:rPr>
                <w:rFonts w:ascii="TH SarabunIT๙" w:hAnsi="TH SarabunIT๙" w:cs="TH SarabunIT๙"/>
                <w:spacing w:val="-18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 w:hint="cs"/>
                <w:b/>
                <w:bCs/>
                <w:spacing w:val="-18"/>
                <w:sz w:val="32"/>
                <w:szCs w:val="32"/>
                <w:cs/>
              </w:rPr>
              <w:t>การเปลี่ยนแปลง</w:t>
            </w:r>
            <w:r w:rsidRPr="00CA3CEB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>การ</w:t>
            </w:r>
            <w:r w:rsidR="00874D62" w:rsidRPr="00CA3CEB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พัฒนาสถานศึกษา</w:t>
            </w:r>
            <w:r w:rsidR="00A54E02" w:rsidRPr="00CA3CEB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และผ</w:t>
            </w:r>
            <w:r w:rsidR="00874D62" w:rsidRPr="00CA3CEB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>ู้</w:t>
            </w:r>
            <w:r w:rsidR="00A54E02" w:rsidRPr="00CA3CEB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 xml:space="preserve">เรียน </w:t>
            </w:r>
            <w:r w:rsidR="00A54E02" w:rsidRPr="00B32820">
              <w:rPr>
                <w:rFonts w:ascii="TH SarabunIT๙" w:hAnsi="TH SarabunIT๙" w:cs="TH SarabunIT๙"/>
                <w:spacing w:val="-32"/>
                <w:sz w:val="32"/>
                <w:szCs w:val="32"/>
                <w:cs/>
              </w:rPr>
              <w:t>ส่งเส</w:t>
            </w:r>
            <w:r w:rsidR="00AB59EA" w:rsidRPr="00B32820">
              <w:rPr>
                <w:rFonts w:ascii="TH SarabunIT๙" w:hAnsi="TH SarabunIT๙" w:cs="TH SarabunIT๙"/>
                <w:spacing w:val="-32"/>
                <w:sz w:val="32"/>
                <w:szCs w:val="32"/>
                <w:cs/>
              </w:rPr>
              <w:t>ริม สนับสนุน สร้างการมีส่วนร่วม</w:t>
            </w:r>
            <w:r w:rsidR="000D60FF">
              <w:rPr>
                <w:rFonts w:ascii="TH SarabunIT๙" w:hAnsi="TH SarabunIT๙" w:cs="TH SarabunIT๙" w:hint="cs"/>
                <w:spacing w:val="-32"/>
                <w:sz w:val="32"/>
                <w:szCs w:val="32"/>
                <w:cs/>
              </w:rPr>
              <w:t xml:space="preserve">                 </w:t>
            </w:r>
            <w:r w:rsidR="00A54E02" w:rsidRPr="00CA3CEB">
              <w:rPr>
                <w:rFonts w:ascii="TH SarabunIT๙" w:hAnsi="TH SarabunIT๙" w:cs="TH SarabunIT๙"/>
                <w:spacing w:val="-28"/>
                <w:sz w:val="32"/>
                <w:szCs w:val="32"/>
                <w:cs/>
              </w:rPr>
              <w:t>ในการบริหารการเปลี่ยนแปลง</w:t>
            </w:r>
            <w:r w:rsidR="00B32820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 xml:space="preserve">                  </w:t>
            </w:r>
            <w:r w:rsidR="00A54E02" w:rsidRPr="00CA3CEB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และนวัตกรรมในสถานศึกษา ให้เกิดการพัฒนา</w:t>
            </w:r>
            <w:r w:rsidR="00A54E02" w:rsidRPr="00CA3CEB">
              <w:rPr>
                <w:rFonts w:ascii="TH SarabunIT๙" w:hAnsi="TH SarabunIT๙" w:cs="TH SarabunIT๙"/>
                <w:spacing w:val="-26"/>
                <w:sz w:val="32"/>
                <w:szCs w:val="32"/>
                <w:cs/>
              </w:rPr>
              <w:t>สถานศึกษาอย่างยั่งยืน</w:t>
            </w:r>
            <w:r w:rsidR="00A54E02" w:rsidRPr="00CA3CEB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เป็นแบบอย่าง</w:t>
            </w:r>
            <w:r w:rsidR="00A54E02" w:rsidRPr="00CA3CEB">
              <w:rPr>
                <w:rFonts w:ascii="TH SarabunIT๙" w:hAnsi="TH SarabunIT๙" w:cs="TH SarabunIT๙"/>
                <w:b/>
                <w:bCs/>
                <w:spacing w:val="-18"/>
                <w:sz w:val="32"/>
                <w:szCs w:val="32"/>
                <w:cs/>
              </w:rPr>
              <w:t>ที่ดี และสามารถ</w:t>
            </w:r>
            <w:r w:rsidR="00B32820">
              <w:rPr>
                <w:rFonts w:ascii="TH SarabunIT๙" w:hAnsi="TH SarabunIT๙" w:cs="TH SarabunIT๙" w:hint="cs"/>
                <w:b/>
                <w:bCs/>
                <w:spacing w:val="-18"/>
                <w:sz w:val="32"/>
                <w:szCs w:val="32"/>
                <w:cs/>
              </w:rPr>
              <w:t xml:space="preserve">             </w:t>
            </w:r>
            <w:r w:rsidR="00A54E02" w:rsidRPr="00CA3CEB">
              <w:rPr>
                <w:rFonts w:ascii="TH SarabunIT๙" w:hAnsi="TH SarabunIT๙" w:cs="TH SarabunIT๙"/>
                <w:b/>
                <w:bCs/>
                <w:spacing w:val="-18"/>
                <w:sz w:val="32"/>
                <w:szCs w:val="32"/>
                <w:cs/>
              </w:rPr>
              <w:t>ให้คำปรึกษากับผู้อื่นได้</w:t>
            </w:r>
          </w:p>
        </w:tc>
        <w:tc>
          <w:tcPr>
            <w:tcW w:w="1560" w:type="dxa"/>
          </w:tcPr>
          <w:p w14:paraId="116D49A0" w14:textId="77777777" w:rsidR="00A54E02" w:rsidRPr="00CA3CEB" w:rsidRDefault="00A54E02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8AE3453" w14:textId="77777777" w:rsidR="00A54E02" w:rsidRPr="00CA3CEB" w:rsidRDefault="00A54E02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E1A2CA5" w14:textId="77777777" w:rsidR="00A54E02" w:rsidRPr="00CA3CEB" w:rsidRDefault="00A54E02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D2F7D47" w14:textId="77777777" w:rsidR="00A54E02" w:rsidRPr="00CA3CEB" w:rsidRDefault="00A54E02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 w:val="restart"/>
          </w:tcPr>
          <w:p w14:paraId="71E5BD45" w14:textId="77777777" w:rsidR="00A54E02" w:rsidRPr="00CA3CEB" w:rsidRDefault="00A54E02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3CEB" w:rsidRPr="00CA3CEB" w14:paraId="51AA0ED3" w14:textId="77777777" w:rsidTr="00AB59EA">
        <w:tc>
          <w:tcPr>
            <w:tcW w:w="2835" w:type="dxa"/>
            <w:shd w:val="clear" w:color="auto" w:fill="D9D9D9" w:themeFill="background1" w:themeFillShade="D9"/>
          </w:tcPr>
          <w:p w14:paraId="73A5E892" w14:textId="77777777" w:rsidR="00A54E02" w:rsidRPr="00CA3CEB" w:rsidRDefault="00A54E02" w:rsidP="00AB59EA">
            <w:pPr>
              <w:jc w:val="thaiDistribute"/>
              <w:rPr>
                <w:rFonts w:ascii="TH SarabunIT๙" w:hAnsi="TH SarabunIT๙" w:cs="TH SarabunIT๙"/>
                <w:b/>
                <w:bCs/>
                <w:spacing w:val="-18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18"/>
                <w:sz w:val="32"/>
                <w:szCs w:val="32"/>
                <w:cs/>
              </w:rPr>
              <w:t>4. ด้านการบริหารงานชุมชน</w:t>
            </w:r>
            <w:r w:rsidR="00B32820">
              <w:rPr>
                <w:rFonts w:ascii="TH SarabunIT๙" w:hAnsi="TH SarabunIT๙" w:cs="TH SarabunIT๙" w:hint="cs"/>
                <w:b/>
                <w:bCs/>
                <w:spacing w:val="-18"/>
                <w:sz w:val="32"/>
                <w:szCs w:val="32"/>
                <w:cs/>
              </w:rPr>
              <w:t xml:space="preserve">           </w:t>
            </w: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และเครือข่าย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3ED81C94" w14:textId="77777777" w:rsidR="00A54E02" w:rsidRPr="00CA3CEB" w:rsidRDefault="00A54E02" w:rsidP="00B715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3CD3735" w14:textId="77777777" w:rsidR="00A54E02" w:rsidRPr="00CA3CEB" w:rsidRDefault="00A54E02" w:rsidP="00B715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72CB8CC5" w14:textId="77777777" w:rsidR="00A54E02" w:rsidRPr="00CA3CEB" w:rsidRDefault="00A54E02" w:rsidP="00B715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5E45B54" w14:textId="77777777" w:rsidR="00A54E02" w:rsidRPr="00CA3CEB" w:rsidRDefault="00A54E02" w:rsidP="00B715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24905F70" w14:textId="77777777" w:rsidR="00A54E02" w:rsidRPr="00CA3CEB" w:rsidRDefault="00A54E02" w:rsidP="00B715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3CEB" w:rsidRPr="00CA3CEB" w14:paraId="7EDE77C7" w14:textId="77777777" w:rsidTr="00AB59EA">
        <w:tc>
          <w:tcPr>
            <w:tcW w:w="2835" w:type="dxa"/>
          </w:tcPr>
          <w:p w14:paraId="040784E8" w14:textId="77777777" w:rsidR="00A54E02" w:rsidRPr="00CA3CEB" w:rsidRDefault="00AB59EA" w:rsidP="00AB59EA">
            <w:pPr>
              <w:jc w:val="thaiDistribute"/>
              <w:rPr>
                <w:rFonts w:ascii="TH SarabunIT๙" w:hAnsi="TH SarabunIT๙" w:cs="TH SarabunIT๙"/>
                <w:spacing w:val="-18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 </w:t>
            </w:r>
            <w:r w:rsidR="00B32820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 </w:t>
            </w:r>
            <w:r w:rsidRPr="00CA3CEB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4</w:t>
            </w:r>
            <w:r w:rsidR="00A54E02" w:rsidRPr="00CA3CEB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 xml:space="preserve">.1 การสร้างและพัฒนาเครือข่ายเพื่อพัฒนาการเรียนรู้   </w:t>
            </w:r>
          </w:p>
          <w:p w14:paraId="2F825A00" w14:textId="77777777" w:rsidR="00A54E02" w:rsidRPr="00CA3CEB" w:rsidRDefault="00B32820" w:rsidP="00AB59EA">
            <w:pPr>
              <w:jc w:val="thaiDistribute"/>
              <w:rPr>
                <w:rFonts w:ascii="TH SarabunIT๙" w:hAnsi="TH SarabunIT๙" w:cs="TH SarabunIT๙"/>
                <w:spacing w:val="-1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           </w:t>
            </w:r>
            <w:r w:rsidR="00A54E02" w:rsidRPr="00CA3CEB">
              <w:rPr>
                <w:rFonts w:ascii="TH SarabunIT๙" w:hAnsi="TH SarabunIT๙" w:cs="TH SarabunIT๙"/>
                <w:spacing w:val="-18"/>
                <w:sz w:val="32"/>
                <w:szCs w:val="32"/>
              </w:rPr>
              <w:sym w:font="Wingdings" w:char="F074"/>
            </w:r>
            <w:r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</w:t>
            </w:r>
            <w:r w:rsidR="000212F3" w:rsidRPr="00CA3CEB">
              <w:rPr>
                <w:rFonts w:ascii="TH SarabunIT๙" w:hAnsi="TH SarabunIT๙" w:cs="TH SarabunIT๙"/>
                <w:spacing w:val="-32"/>
                <w:sz w:val="32"/>
                <w:szCs w:val="32"/>
                <w:cs/>
              </w:rPr>
              <w:t>สร้างความร่วมมือ</w:t>
            </w:r>
            <w:r>
              <w:rPr>
                <w:rFonts w:ascii="TH SarabunIT๙" w:hAnsi="TH SarabunIT๙" w:cs="TH SarabunIT๙" w:hint="cs"/>
                <w:spacing w:val="-32"/>
                <w:sz w:val="32"/>
                <w:szCs w:val="32"/>
                <w:cs/>
              </w:rPr>
              <w:t xml:space="preserve">              </w:t>
            </w:r>
            <w:r w:rsidR="000212F3" w:rsidRPr="00CA3CEB">
              <w:rPr>
                <w:rFonts w:ascii="TH SarabunIT๙" w:hAnsi="TH SarabunIT๙" w:cs="TH SarabunIT๙"/>
                <w:spacing w:val="-32"/>
                <w:sz w:val="32"/>
                <w:szCs w:val="32"/>
                <w:cs/>
              </w:rPr>
              <w:t>อย่า</w:t>
            </w:r>
            <w:r w:rsidR="000212F3" w:rsidRPr="00CA3CEB">
              <w:rPr>
                <w:rFonts w:ascii="TH SarabunIT๙" w:hAnsi="TH SarabunIT๙" w:cs="TH SarabunIT๙" w:hint="cs"/>
                <w:spacing w:val="-32"/>
                <w:sz w:val="32"/>
                <w:szCs w:val="32"/>
                <w:cs/>
              </w:rPr>
              <w:t>ง</w:t>
            </w:r>
            <w:r w:rsidR="00A54E02" w:rsidRPr="00CA3CEB">
              <w:rPr>
                <w:rFonts w:ascii="TH SarabunIT๙" w:hAnsi="TH SarabunIT๙" w:cs="TH SarabunIT๙"/>
                <w:spacing w:val="-32"/>
                <w:sz w:val="32"/>
                <w:szCs w:val="32"/>
                <w:cs/>
              </w:rPr>
              <w:t>สร้า</w:t>
            </w:r>
            <w:r w:rsidR="00AB59EA" w:rsidRPr="00CA3CEB">
              <w:rPr>
                <w:rFonts w:ascii="TH SarabunIT๙" w:hAnsi="TH SarabunIT๙" w:cs="TH SarabunIT๙"/>
                <w:spacing w:val="-32"/>
                <w:sz w:val="32"/>
                <w:szCs w:val="32"/>
                <w:cs/>
              </w:rPr>
              <w:t>งสรรค์กับผู้เรียน ครู คณะกรรมกา</w:t>
            </w:r>
            <w:r w:rsidR="00AB59EA" w:rsidRPr="00CA3CEB">
              <w:rPr>
                <w:rFonts w:ascii="TH SarabunIT๙" w:hAnsi="TH SarabunIT๙" w:cs="TH SarabunIT๙" w:hint="cs"/>
                <w:spacing w:val="-32"/>
                <w:sz w:val="32"/>
                <w:szCs w:val="32"/>
                <w:cs/>
              </w:rPr>
              <w:t>ร</w:t>
            </w:r>
            <w:r w:rsidR="00A54E02" w:rsidRPr="00CA3CEB">
              <w:rPr>
                <w:rFonts w:ascii="TH SarabunIT๙" w:hAnsi="TH SarabunIT๙" w:cs="TH SarabunIT๙"/>
                <w:spacing w:val="-32"/>
                <w:sz w:val="32"/>
                <w:szCs w:val="32"/>
                <w:cs/>
              </w:rPr>
              <w:t>สถานศึกษา</w:t>
            </w:r>
            <w:r w:rsidR="000D60FF">
              <w:rPr>
                <w:rFonts w:ascii="TH SarabunIT๙" w:hAnsi="TH SarabunIT๙" w:cs="TH SarabunIT๙" w:hint="cs"/>
                <w:spacing w:val="-32"/>
                <w:sz w:val="32"/>
                <w:szCs w:val="32"/>
                <w:cs/>
              </w:rPr>
              <w:t xml:space="preserve"> </w:t>
            </w:r>
            <w:r w:rsidR="00A54E02" w:rsidRPr="00CA3CEB">
              <w:rPr>
                <w:rFonts w:ascii="TH SarabunIT๙" w:hAnsi="TH SarabunIT๙" w:cs="TH SarabunIT๙"/>
                <w:spacing w:val="-32"/>
                <w:sz w:val="32"/>
                <w:szCs w:val="32"/>
                <w:cs/>
              </w:rPr>
              <w:t xml:space="preserve">ผู้ปกครอง </w:t>
            </w:r>
            <w:r>
              <w:rPr>
                <w:rFonts w:ascii="TH SarabunIT๙" w:hAnsi="TH SarabunIT๙" w:cs="TH SarabunIT๙" w:hint="cs"/>
                <w:spacing w:val="-32"/>
                <w:sz w:val="32"/>
                <w:szCs w:val="32"/>
                <w:cs/>
              </w:rPr>
              <w:t xml:space="preserve">             </w:t>
            </w:r>
            <w:r w:rsidR="00A54E02" w:rsidRPr="00CA3CEB">
              <w:rPr>
                <w:rFonts w:ascii="TH SarabunIT๙" w:hAnsi="TH SarabunIT๙" w:cs="TH SarabunIT๙"/>
                <w:spacing w:val="-32"/>
                <w:sz w:val="32"/>
                <w:szCs w:val="32"/>
                <w:cs/>
              </w:rPr>
              <w:t>ผู้ที่เกี่ยวข้อง ชุมชน</w:t>
            </w:r>
            <w:r w:rsidR="00A54E02" w:rsidRPr="00CA3CEB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 xml:space="preserve"> และเครือข่ายเพื่อ</w:t>
            </w:r>
            <w:r w:rsidR="00E61D7A" w:rsidRPr="00CA3CEB">
              <w:rPr>
                <w:rFonts w:ascii="TH SarabunIT๙" w:hAnsi="TH SarabunIT๙" w:cs="TH SarabunIT๙" w:hint="cs"/>
                <w:b/>
                <w:bCs/>
                <w:spacing w:val="-18"/>
                <w:sz w:val="32"/>
                <w:szCs w:val="32"/>
                <w:cs/>
              </w:rPr>
              <w:t>สร้างการเปลี่ยนแปลง</w:t>
            </w:r>
            <w:r>
              <w:rPr>
                <w:rFonts w:ascii="TH SarabunIT๙" w:hAnsi="TH SarabunIT๙" w:cs="TH SarabunIT๙" w:hint="cs"/>
                <w:b/>
                <w:bCs/>
                <w:spacing w:val="-18"/>
                <w:sz w:val="32"/>
                <w:szCs w:val="32"/>
                <w:cs/>
              </w:rPr>
              <w:t xml:space="preserve">                 </w:t>
            </w:r>
            <w:r w:rsidR="00E61D7A" w:rsidRPr="00CA3CEB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>การ</w:t>
            </w:r>
            <w:r w:rsidR="00A54E02" w:rsidRPr="00CA3CEB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พัฒนาการเรียนรู้ เสริมสร้างคุณธรรม จริยธรรม</w:t>
            </w:r>
            <w:r w:rsidR="000D60FF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</w:t>
            </w:r>
            <w:r w:rsidR="00A54E02" w:rsidRPr="00CA3CEB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ช่วยเหลือ</w:t>
            </w:r>
            <w:r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             </w:t>
            </w:r>
            <w:r w:rsidR="00A54E02" w:rsidRPr="00CA3CEB">
              <w:rPr>
                <w:rFonts w:ascii="TH SarabunIT๙" w:hAnsi="TH SarabunIT๙" w:cs="TH SarabunIT๙"/>
                <w:spacing w:val="-30"/>
                <w:sz w:val="32"/>
                <w:szCs w:val="32"/>
                <w:cs/>
              </w:rPr>
              <w:t>และพัฒนาคุณลักษณะอันพึงประสงค์</w:t>
            </w:r>
            <w:r w:rsidR="00A54E02" w:rsidRPr="00CA3CEB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ของผู้เรียน</w:t>
            </w:r>
            <w:r w:rsidR="00A54E02" w:rsidRPr="00CA3CEB">
              <w:rPr>
                <w:rFonts w:ascii="TH SarabunIT๙" w:hAnsi="TH SarabunIT๙" w:cs="TH SarabunIT๙"/>
                <w:b/>
                <w:bCs/>
                <w:spacing w:val="-18"/>
                <w:sz w:val="32"/>
                <w:szCs w:val="32"/>
                <w:cs/>
              </w:rPr>
              <w:t>เป็นแบบอย่างที่ดี</w:t>
            </w:r>
          </w:p>
          <w:p w14:paraId="36C381CD" w14:textId="77777777" w:rsidR="00A54E02" w:rsidRPr="00CA3CEB" w:rsidRDefault="00B32820" w:rsidP="00AB59EA">
            <w:pPr>
              <w:jc w:val="thaiDistribute"/>
              <w:rPr>
                <w:rFonts w:ascii="TH SarabunIT๙" w:hAnsi="TH SarabunIT๙" w:cs="TH SarabunIT๙"/>
                <w:spacing w:val="-1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    </w:t>
            </w:r>
            <w:r w:rsidR="00A54E02" w:rsidRPr="00CA3CEB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 xml:space="preserve">4.2 การจัดระบบการให้บริการในสถานศึกษา     </w:t>
            </w:r>
          </w:p>
          <w:p w14:paraId="05575A1C" w14:textId="77777777" w:rsidR="00A54E02" w:rsidRPr="00CA3CEB" w:rsidRDefault="00B32820" w:rsidP="00B32820">
            <w:pPr>
              <w:tabs>
                <w:tab w:val="left" w:pos="706"/>
              </w:tabs>
              <w:jc w:val="thaiDistribute"/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8"/>
                <w:sz w:val="32"/>
                <w:szCs w:val="32"/>
                <w:cs/>
              </w:rPr>
              <w:t xml:space="preserve">           </w:t>
            </w:r>
            <w:r w:rsidR="00A54E02" w:rsidRPr="00CA3CEB">
              <w:rPr>
                <w:rFonts w:ascii="TH SarabunIT๙" w:hAnsi="TH SarabunIT๙" w:cs="TH SarabunIT๙"/>
                <w:b/>
                <w:bCs/>
                <w:spacing w:val="-18"/>
                <w:sz w:val="32"/>
                <w:szCs w:val="32"/>
              </w:rPr>
              <w:sym w:font="Wingdings" w:char="F074"/>
            </w:r>
            <w:r>
              <w:rPr>
                <w:rFonts w:ascii="TH SarabunIT๙" w:hAnsi="TH SarabunIT๙" w:cs="TH SarabunIT๙" w:hint="cs"/>
                <w:b/>
                <w:bCs/>
                <w:spacing w:val="-18"/>
                <w:sz w:val="32"/>
                <w:szCs w:val="32"/>
                <w:cs/>
              </w:rPr>
              <w:t xml:space="preserve"> </w:t>
            </w:r>
            <w:r w:rsidR="00F70053" w:rsidRPr="00CA3CEB">
              <w:rPr>
                <w:rFonts w:ascii="TH SarabunIT๙" w:hAnsi="TH SarabunIT๙" w:cs="TH SarabunIT๙" w:hint="cs"/>
                <w:b/>
                <w:bCs/>
                <w:spacing w:val="-32"/>
                <w:sz w:val="32"/>
                <w:szCs w:val="32"/>
                <w:cs/>
              </w:rPr>
              <w:t>สร้างการเปลี่ยนแปลง</w:t>
            </w:r>
            <w:r>
              <w:rPr>
                <w:rFonts w:ascii="TH SarabunIT๙" w:hAnsi="TH SarabunIT๙" w:cs="TH SarabunIT๙" w:hint="cs"/>
                <w:b/>
                <w:bCs/>
                <w:spacing w:val="-32"/>
                <w:sz w:val="32"/>
                <w:szCs w:val="32"/>
                <w:cs/>
              </w:rPr>
              <w:t xml:space="preserve">               </w:t>
            </w:r>
            <w:r w:rsidR="00A54E02" w:rsidRPr="00CA3CEB">
              <w:rPr>
                <w:rFonts w:ascii="TH SarabunIT๙" w:hAnsi="TH SarabunIT๙" w:cs="TH SarabunIT๙"/>
                <w:b/>
                <w:bCs/>
                <w:spacing w:val="-32"/>
                <w:sz w:val="32"/>
                <w:szCs w:val="32"/>
                <w:cs/>
              </w:rPr>
              <w:t>การจัดระบบ</w:t>
            </w:r>
            <w:r w:rsidR="00A54E02" w:rsidRPr="00CA3CEB">
              <w:rPr>
                <w:rFonts w:ascii="TH SarabunIT๙" w:hAnsi="TH SarabunIT๙" w:cs="TH SarabunIT๙"/>
                <w:b/>
                <w:bCs/>
                <w:spacing w:val="-18"/>
                <w:sz w:val="32"/>
                <w:szCs w:val="32"/>
                <w:cs/>
              </w:rPr>
              <w:t>การให้บริการ</w:t>
            </w:r>
            <w:r>
              <w:rPr>
                <w:rFonts w:ascii="TH SarabunIT๙" w:hAnsi="TH SarabunIT๙" w:cs="TH SarabunIT๙" w:hint="cs"/>
                <w:b/>
                <w:bCs/>
                <w:spacing w:val="-18"/>
                <w:sz w:val="32"/>
                <w:szCs w:val="32"/>
                <w:cs/>
              </w:rPr>
              <w:t xml:space="preserve">                   </w:t>
            </w:r>
            <w:r w:rsidR="00A54E02" w:rsidRPr="00CA3CEB">
              <w:rPr>
                <w:rFonts w:ascii="TH SarabunIT๙" w:hAnsi="TH SarabunIT๙" w:cs="TH SarabunIT๙"/>
                <w:b/>
                <w:bCs/>
                <w:spacing w:val="-18"/>
                <w:sz w:val="32"/>
                <w:szCs w:val="32"/>
                <w:cs/>
              </w:rPr>
              <w:t>ในสถานศึกษา</w:t>
            </w:r>
            <w:r w:rsidR="00A54E02" w:rsidRPr="00CA3CEB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 xml:space="preserve"> โดยประสาน</w:t>
            </w:r>
            <w:r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            </w:t>
            </w:r>
            <w:r w:rsidR="00A54E02" w:rsidRPr="00CA3CEB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ความร่วมมือกับชุมชนและเครือข่ายในการระดมทรัพยากรเพื่อการศึกษาให้บริการด้านวิชาการแก่ชุมชน</w:t>
            </w:r>
            <w:r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    </w:t>
            </w:r>
            <w:r w:rsidR="00A54E02" w:rsidRPr="00CA3CEB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 xml:space="preserve"> และงานจิตอาสา</w:t>
            </w:r>
            <w:r w:rsidR="000D60FF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</w:t>
            </w:r>
            <w:r w:rsidR="00A54E02" w:rsidRPr="00CA3CEB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เพื่อสร้างเครือข่ายในการพัฒนาคุณภาพการศึกษาให้แก่ผู้เรียน สถานศึกษา และชุมชน และเสริมสร้างวัฒนธรรมท้องถิ่น</w:t>
            </w:r>
            <w:r w:rsidR="00A54E02" w:rsidRPr="00CA3CEB">
              <w:rPr>
                <w:rFonts w:ascii="TH SarabunIT๙" w:hAnsi="TH SarabunIT๙" w:cs="TH SarabunIT๙"/>
                <w:b/>
                <w:bCs/>
                <w:spacing w:val="-18"/>
                <w:sz w:val="32"/>
                <w:szCs w:val="32"/>
                <w:cs/>
              </w:rPr>
              <w:t>เป็นแบบอย่างที่ดี</w:t>
            </w:r>
          </w:p>
        </w:tc>
        <w:tc>
          <w:tcPr>
            <w:tcW w:w="1560" w:type="dxa"/>
          </w:tcPr>
          <w:p w14:paraId="0328A656" w14:textId="77777777" w:rsidR="00A54E02" w:rsidRPr="00CA3CEB" w:rsidRDefault="00A54E02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981F3A1" w14:textId="77777777" w:rsidR="00A54E02" w:rsidRPr="00CA3CEB" w:rsidRDefault="00A54E02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96C3EC9" w14:textId="77777777" w:rsidR="00A54E02" w:rsidRPr="00CA3CEB" w:rsidRDefault="00A54E02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8B16096" w14:textId="77777777" w:rsidR="00A54E02" w:rsidRPr="00CA3CEB" w:rsidRDefault="00A54E02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77D343D7" w14:textId="77777777" w:rsidR="00A54E02" w:rsidRPr="00CA3CEB" w:rsidRDefault="00A54E02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7A6040E" w14:textId="77777777" w:rsidR="00270BE8" w:rsidRPr="00CA3CEB" w:rsidRDefault="00270BE8" w:rsidP="00A54E02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560"/>
        <w:gridCol w:w="1417"/>
        <w:gridCol w:w="1276"/>
        <w:gridCol w:w="1417"/>
        <w:gridCol w:w="1276"/>
      </w:tblGrid>
      <w:tr w:rsidR="00CA3CEB" w:rsidRPr="00CA3CEB" w14:paraId="56A06595" w14:textId="77777777" w:rsidTr="00141E3D">
        <w:tc>
          <w:tcPr>
            <w:tcW w:w="2835" w:type="dxa"/>
            <w:vMerge w:val="restart"/>
            <w:vAlign w:val="center"/>
          </w:tcPr>
          <w:p w14:paraId="76F6632D" w14:textId="77777777" w:rsidR="000D60FF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ลักษณะงานที่ปฏิบัติ</w:t>
            </w:r>
          </w:p>
          <w:p w14:paraId="6547AA3C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</w:t>
            </w:r>
            <w:r w:rsidR="00DB2D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มาตรฐานกำหนดตำแหน่ง</w:t>
            </w: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95AA76D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75D5BC16" w14:textId="77777777" w:rsidR="00E24A93" w:rsidRPr="00CA3CEB" w:rsidRDefault="00E24A93" w:rsidP="00E24A93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>สร้างการ</w:t>
            </w: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เปลี่ยน</w:t>
            </w:r>
            <w:r w:rsidRPr="00CA3CEB"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>แปลง</w:t>
            </w:r>
          </w:p>
          <w:p w14:paraId="239DA0BD" w14:textId="77777777" w:rsidR="00A54E02" w:rsidRPr="00CA3CEB" w:rsidRDefault="00E24A93" w:rsidP="00E24A93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(</w:t>
            </w: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Create an</w:t>
            </w:r>
            <w:r w:rsidR="00B32820"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Impact)</w:t>
            </w:r>
          </w:p>
        </w:tc>
        <w:tc>
          <w:tcPr>
            <w:tcW w:w="5670" w:type="dxa"/>
            <w:gridSpan w:val="4"/>
            <w:vAlign w:val="center"/>
          </w:tcPr>
          <w:p w14:paraId="712C392A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276" w:type="dxa"/>
            <w:vAlign w:val="center"/>
          </w:tcPr>
          <w:p w14:paraId="4899FD8A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3CEB" w:rsidRPr="00CA3CEB" w14:paraId="2ED60CD7" w14:textId="77777777" w:rsidTr="00141E3D">
        <w:trPr>
          <w:trHeight w:val="1808"/>
        </w:trPr>
        <w:tc>
          <w:tcPr>
            <w:tcW w:w="2835" w:type="dxa"/>
            <w:vMerge/>
            <w:vAlign w:val="center"/>
          </w:tcPr>
          <w:p w14:paraId="6265E5C9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7A2D35FE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  <w:p w14:paraId="337D59A5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6AE4D8E5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6861ADBE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417" w:type="dxa"/>
            <w:vAlign w:val="center"/>
          </w:tcPr>
          <w:p w14:paraId="0653493D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  <w:p w14:paraId="442D5C43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1B394B89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00138E68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276" w:type="dxa"/>
            <w:vAlign w:val="center"/>
          </w:tcPr>
          <w:p w14:paraId="094AD1C6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  <w:p w14:paraId="165E4FEE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3B2D2B08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ตามระดับฯ</w:t>
            </w:r>
          </w:p>
          <w:p w14:paraId="4ED8A3D2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417" w:type="dxa"/>
            <w:vAlign w:val="center"/>
          </w:tcPr>
          <w:p w14:paraId="681195B7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  <w:p w14:paraId="05A972F0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50AB126A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สูงกว่าระดับฯ</w:t>
            </w:r>
          </w:p>
          <w:p w14:paraId="4DEE534F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276" w:type="dxa"/>
            <w:vAlign w:val="center"/>
          </w:tcPr>
          <w:p w14:paraId="4AFEDFA1" w14:textId="77777777" w:rsidR="00A54E02" w:rsidRPr="00CA3CEB" w:rsidRDefault="00A54E02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A3CEB" w:rsidRPr="00CA3CEB" w14:paraId="0A57B462" w14:textId="77777777" w:rsidTr="00141E3D">
        <w:tc>
          <w:tcPr>
            <w:tcW w:w="2835" w:type="dxa"/>
            <w:shd w:val="clear" w:color="auto" w:fill="D9D9D9" w:themeFill="background1" w:themeFillShade="D9"/>
          </w:tcPr>
          <w:p w14:paraId="64B7566A" w14:textId="77777777" w:rsidR="00A54E02" w:rsidRPr="00CA3CEB" w:rsidRDefault="00A54E02" w:rsidP="00700411">
            <w:pPr>
              <w:jc w:val="thaiDistribute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  <w:t xml:space="preserve">5. </w:t>
            </w:r>
            <w:r w:rsidRPr="00CA3CEB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ด้านการพัฒนาตนเองและวิชาชีพ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687B1731" w14:textId="77777777" w:rsidR="00A54E02" w:rsidRPr="00CA3CEB" w:rsidRDefault="00A54E02" w:rsidP="00B715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535A836" w14:textId="77777777" w:rsidR="00A54E02" w:rsidRPr="00CA3CEB" w:rsidRDefault="00A54E02" w:rsidP="00B715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68311A9" w14:textId="77777777" w:rsidR="00A54E02" w:rsidRPr="00CA3CEB" w:rsidRDefault="00A54E02" w:rsidP="00B715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D494567" w14:textId="77777777" w:rsidR="00A54E02" w:rsidRPr="00CA3CEB" w:rsidRDefault="00A54E02" w:rsidP="00B715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2EF8656C" w14:textId="77777777" w:rsidR="00A54E02" w:rsidRPr="00CA3CEB" w:rsidRDefault="00A54E02" w:rsidP="00B715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3CEB" w:rsidRPr="00CA3CEB" w14:paraId="5A89E7E6" w14:textId="77777777" w:rsidTr="00141E3D">
        <w:tc>
          <w:tcPr>
            <w:tcW w:w="2835" w:type="dxa"/>
          </w:tcPr>
          <w:p w14:paraId="61AFC667" w14:textId="77777777" w:rsidR="00A54E02" w:rsidRPr="00CA3CEB" w:rsidRDefault="00B32820" w:rsidP="00F24F29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</w:t>
            </w:r>
            <w:r w:rsidR="00A54E02"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5.1 การพัฒนาตนเองและวิชาชีพ</w:t>
            </w:r>
          </w:p>
          <w:p w14:paraId="2F5B3D1A" w14:textId="77777777" w:rsidR="00A54E02" w:rsidRPr="00CA3CEB" w:rsidRDefault="00B32820" w:rsidP="00F24F29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  </w:t>
            </w:r>
            <w:r w:rsidR="000D60FF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</w:t>
            </w:r>
            <w:r w:rsidR="00A54E02" w:rsidRPr="00CA3CEB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sym w:font="Wingdings" w:char="F074"/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</w:t>
            </w:r>
            <w:r w:rsidR="00A54E02"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มีการพัฒนาตนเอง</w:t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              </w:t>
            </w:r>
            <w:r w:rsidR="00A54E02"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และวิชาชีพอย่างเป็นระบบ</w:t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            </w:t>
            </w:r>
            <w:r w:rsidR="00A54E02"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และต่อเนื่องเพื่อให้มีความรู้ ความสามารถ ทักษะ</w:t>
            </w:r>
            <w:r w:rsidR="000D60FF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</w:t>
            </w:r>
            <w:r w:rsidR="00A54E02"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โดยเฉพาะอย่างยิ่งการใช้ภาษาไทย</w:t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               </w:t>
            </w:r>
            <w:r w:rsidR="00A54E02"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และภาษาอังกฤษเพื่อการสื่อสาร และการใช้เทคโนโลยีดิจิทัล</w:t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          </w:t>
            </w:r>
            <w:r w:rsidR="00A54E02"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เพื่อการศึกษาสมรรถนะทางวิชาชีพผู้บริหารสถานศึกษา และรอบรู้</w:t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        </w:t>
            </w:r>
            <w:r w:rsidR="00A54E02"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ในการบริหารงานมากยิ่งขึ้น</w:t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         </w:t>
            </w:r>
            <w:r w:rsidR="00A54E02"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 มีส่วนร่วมและ</w:t>
            </w:r>
            <w:r w:rsidR="00A54E02" w:rsidRPr="000D60FF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เป็นผู้นำ</w:t>
            </w:r>
            <w:r w:rsidRPr="000D60FF"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 xml:space="preserve">                </w:t>
            </w:r>
            <w:r w:rsidR="00A54E02" w:rsidRPr="000D60FF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ในการแลกเปลี่ยนเรียนรู้</w:t>
            </w:r>
            <w:r w:rsidRPr="000D60FF"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 xml:space="preserve">                 </w:t>
            </w:r>
            <w:r w:rsidR="00A54E02" w:rsidRPr="000D60FF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ทางวิชาชีพเป็นแบบอย่างที่ดี</w:t>
            </w:r>
          </w:p>
          <w:p w14:paraId="5A43E68F" w14:textId="77777777" w:rsidR="00A54E02" w:rsidRPr="00CA3CEB" w:rsidRDefault="00FD34FC" w:rsidP="00FD34FC">
            <w:pPr>
              <w:tabs>
                <w:tab w:val="left" w:pos="305"/>
              </w:tabs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 </w:t>
            </w:r>
            <w:r w:rsidR="00A54E02"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5.2 การนำความรู้ ทักษะ ที่ได้จากการพัฒนาตนเองและวิชาชีพ</w:t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</w:t>
            </w:r>
            <w:r w:rsidR="00A54E02"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มาใช้ในการพัฒนาการบริหารจัดการสถานศึกษา ที่ส่งผลต่อคุณภาพผู้เรียน ครู และสถานศึกษา</w:t>
            </w:r>
          </w:p>
          <w:p w14:paraId="79F0ED2A" w14:textId="77777777" w:rsidR="00A54E02" w:rsidRPr="00CA3CEB" w:rsidRDefault="00FD34FC" w:rsidP="000B0BB3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  </w:t>
            </w:r>
            <w:r w:rsidR="000D60FF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</w:t>
            </w:r>
            <w:r w:rsidR="00A54E02" w:rsidRPr="00CA3CEB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sym w:font="Wingdings" w:char="F074"/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</w:t>
            </w:r>
            <w:r w:rsidR="00A54E02"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มีการนำความรู้ ทักษะ และนวัตกรรมที่ได้จากการพัฒนาตนเองและวิชาชีพมา</w:t>
            </w:r>
            <w:r w:rsidR="000B0BB3" w:rsidRPr="00CA3CEB"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สร้าง</w:t>
            </w:r>
            <w:r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 xml:space="preserve">               </w:t>
            </w:r>
            <w:r w:rsidR="000B0BB3" w:rsidRPr="00CA3CEB"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การเปลี่ยน</w:t>
            </w:r>
            <w:r w:rsidR="00A54E02" w:rsidRPr="00CA3CEB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การบริหารจัดการสถานศึกษา</w:t>
            </w:r>
            <w:r w:rsidR="00A54E02"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 มีการปฏิบัติจริง</w:t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          </w:t>
            </w:r>
            <w:r w:rsidR="00A54E02"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 มีการติดตามประเมินผล และมีรายงานผลการใช้นวัตกรรม</w:t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           </w:t>
            </w:r>
            <w:r w:rsidR="00A54E02"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การบริหาร และนำผลไปปรับปรุง </w:t>
            </w:r>
            <w:r w:rsidR="00A54E02" w:rsidRPr="00CA3CEB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เป็นแบบอย่างที่ดี</w:t>
            </w:r>
            <w:r w:rsidR="000D60FF"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 xml:space="preserve"> </w:t>
            </w:r>
            <w:r w:rsidR="000B0BB3" w:rsidRPr="00CA3CEB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ให้คำปรึกษา</w:t>
            </w:r>
            <w:r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 xml:space="preserve">    </w:t>
            </w:r>
            <w:r w:rsidR="000B0BB3" w:rsidRPr="00CA3CEB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กับผู้อื่น</w:t>
            </w:r>
            <w:r w:rsidR="000B0BB3" w:rsidRPr="00CA3CEB"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 xml:space="preserve"> และเป็นผู้นำ</w:t>
            </w:r>
          </w:p>
        </w:tc>
        <w:tc>
          <w:tcPr>
            <w:tcW w:w="1560" w:type="dxa"/>
          </w:tcPr>
          <w:p w14:paraId="2AC74FB5" w14:textId="77777777" w:rsidR="00A54E02" w:rsidRPr="00CA3CEB" w:rsidRDefault="00A54E02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B499883" w14:textId="77777777" w:rsidR="00A54E02" w:rsidRPr="00CA3CEB" w:rsidRDefault="00A54E02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16CB78E" w14:textId="77777777" w:rsidR="00A54E02" w:rsidRPr="00CA3CEB" w:rsidRDefault="00A54E02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2CA6D86" w14:textId="77777777" w:rsidR="00A54E02" w:rsidRPr="00CA3CEB" w:rsidRDefault="00A54E02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AD86439" w14:textId="77777777" w:rsidR="00A54E02" w:rsidRPr="00CA3CEB" w:rsidRDefault="00A54E02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79252DE" w14:textId="77777777" w:rsidR="000B0BB3" w:rsidRPr="00CA3CEB" w:rsidRDefault="000B0BB3" w:rsidP="00BF0CC4">
      <w:pPr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3821991" w14:textId="77777777" w:rsidR="000B0BB3" w:rsidRPr="00CA3CEB" w:rsidRDefault="000B0BB3" w:rsidP="00BF0CC4">
      <w:pPr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11BA085" w14:textId="77777777" w:rsidR="00270BE8" w:rsidRPr="00CA3CEB" w:rsidRDefault="00270BE8" w:rsidP="00BF0CC4">
      <w:pPr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BEA0E25" w14:textId="77777777" w:rsidR="00270BE8" w:rsidRPr="00CA3CEB" w:rsidRDefault="00270BE8" w:rsidP="00BF0CC4">
      <w:pPr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D2D76C8" w14:textId="77777777" w:rsidR="00C56F56" w:rsidRPr="00CA3CEB" w:rsidRDefault="00C56F56" w:rsidP="00BF0CC4">
      <w:pPr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 2 ข้อตกลงในการพัฒนางานที่เสนอเป็นประเด็นท้าทายในการพัฒนาคุณภาพผู้เรียน ครู และสถานศึกษา (40 คะแนน)</w:t>
      </w:r>
    </w:p>
    <w:tbl>
      <w:tblPr>
        <w:tblStyle w:val="a4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560"/>
        <w:gridCol w:w="1417"/>
        <w:gridCol w:w="1276"/>
        <w:gridCol w:w="1417"/>
        <w:gridCol w:w="1276"/>
      </w:tblGrid>
      <w:tr w:rsidR="00CA3CEB" w:rsidRPr="00CA3CEB" w14:paraId="6A3B37BF" w14:textId="77777777" w:rsidTr="00700411">
        <w:tc>
          <w:tcPr>
            <w:tcW w:w="2835" w:type="dxa"/>
            <w:vMerge w:val="restart"/>
            <w:vAlign w:val="center"/>
          </w:tcPr>
          <w:p w14:paraId="0432D297" w14:textId="77777777" w:rsidR="00C56F56" w:rsidRPr="00CA3CEB" w:rsidRDefault="000D60FF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  <w:p w14:paraId="2CC5AF1E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36DBD795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สร้างการเปลี่ยนแปลง (</w:t>
            </w: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Create an Impact)</w:t>
            </w:r>
          </w:p>
        </w:tc>
        <w:tc>
          <w:tcPr>
            <w:tcW w:w="5670" w:type="dxa"/>
            <w:gridSpan w:val="4"/>
            <w:vAlign w:val="center"/>
          </w:tcPr>
          <w:p w14:paraId="2AEA461F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276" w:type="dxa"/>
            <w:vAlign w:val="center"/>
          </w:tcPr>
          <w:p w14:paraId="7890E8AD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3CEB" w:rsidRPr="00CA3CEB" w14:paraId="2B38621E" w14:textId="77777777" w:rsidTr="00700411">
        <w:trPr>
          <w:trHeight w:val="1808"/>
        </w:trPr>
        <w:tc>
          <w:tcPr>
            <w:tcW w:w="2835" w:type="dxa"/>
            <w:vMerge/>
            <w:vAlign w:val="center"/>
          </w:tcPr>
          <w:p w14:paraId="7CD680CF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4C189104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  <w:p w14:paraId="65801E31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7F133289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1E86B1D3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417" w:type="dxa"/>
            <w:vAlign w:val="center"/>
          </w:tcPr>
          <w:p w14:paraId="3060AF77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  <w:p w14:paraId="08382A79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6DC206F2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47916B73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276" w:type="dxa"/>
            <w:vAlign w:val="center"/>
          </w:tcPr>
          <w:p w14:paraId="30D3E63B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  <w:p w14:paraId="4C343BE7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0AEAD7ED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ตามระดับฯ</w:t>
            </w:r>
          </w:p>
          <w:p w14:paraId="6E6A4BC1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417" w:type="dxa"/>
            <w:vAlign w:val="center"/>
          </w:tcPr>
          <w:p w14:paraId="7EE90ED7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  <w:p w14:paraId="4DEB4551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55CF0DF7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สูงกว่าระดับฯ</w:t>
            </w:r>
          </w:p>
          <w:p w14:paraId="035798E5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276" w:type="dxa"/>
            <w:vAlign w:val="center"/>
          </w:tcPr>
          <w:p w14:paraId="52914CB3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A3CEB" w:rsidRPr="00CA3CEB" w14:paraId="10AD4CB5" w14:textId="77777777" w:rsidTr="00700411">
        <w:tc>
          <w:tcPr>
            <w:tcW w:w="2835" w:type="dxa"/>
            <w:shd w:val="clear" w:color="auto" w:fill="D9D9D9" w:themeFill="background1" w:themeFillShade="D9"/>
          </w:tcPr>
          <w:p w14:paraId="2D18F2BD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 </w:t>
            </w:r>
            <w:r w:rsidRPr="00CA3CEB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วิธีดำเนินการ (20 คะแนน)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31250E55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75A3AC44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2314A14B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97C85FF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692D79FA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3CEB" w:rsidRPr="00CA3CEB" w14:paraId="25E78A0B" w14:textId="77777777" w:rsidTr="00700411">
        <w:tc>
          <w:tcPr>
            <w:tcW w:w="2835" w:type="dxa"/>
            <w:shd w:val="clear" w:color="auto" w:fill="auto"/>
          </w:tcPr>
          <w:p w14:paraId="636469E8" w14:textId="77777777" w:rsidR="00C56F56" w:rsidRPr="00CA3CEB" w:rsidRDefault="00FD34FC" w:rsidP="007D6C7E">
            <w:pPr>
              <w:jc w:val="thaiDistribute"/>
              <w:rPr>
                <w:rFonts w:ascii="TH SarabunIT๙" w:hAnsi="TH SarabunIT๙" w:cs="TH SarabunIT๙"/>
                <w:b/>
                <w:bCs/>
                <w:spacing w:val="-1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   </w:t>
            </w:r>
            <w:r w:rsidR="000D60FF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</w:t>
            </w:r>
            <w:r w:rsidR="00C56F56" w:rsidRPr="00CA3CEB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พิจารณาจากการดำเนินการ</w:t>
            </w:r>
            <w:r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               </w:t>
            </w:r>
            <w:r w:rsidR="00C56F56" w:rsidRPr="00CA3CEB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ที่ถูกต้อง ครบถ้วนเป็นไปตามระยะเวลาที่กำหนดไว้ในข้อตกลงและสะท้อนให้เห็นถึงระดับ</w:t>
            </w:r>
            <w:r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               </w:t>
            </w:r>
            <w:r w:rsidR="00C56F56" w:rsidRPr="00CA3CEB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การปฏิบัติที่คาดหวัง ตามตำแหน่งและวิทยฐานะ</w:t>
            </w:r>
          </w:p>
        </w:tc>
        <w:tc>
          <w:tcPr>
            <w:tcW w:w="1560" w:type="dxa"/>
            <w:shd w:val="clear" w:color="auto" w:fill="auto"/>
          </w:tcPr>
          <w:p w14:paraId="1E3FE54A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144C12F7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4580415B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64581FAA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3C3B445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3CEB" w:rsidRPr="00CA3CEB" w14:paraId="05020A97" w14:textId="77777777" w:rsidTr="00700411">
        <w:tc>
          <w:tcPr>
            <w:tcW w:w="2835" w:type="dxa"/>
            <w:shd w:val="clear" w:color="auto" w:fill="D9D9D9" w:themeFill="background1" w:themeFillShade="D9"/>
          </w:tcPr>
          <w:p w14:paraId="3EA78CB5" w14:textId="77777777" w:rsidR="00C56F56" w:rsidRPr="00CA3CEB" w:rsidRDefault="00C56F56" w:rsidP="007D6C7E">
            <w:pPr>
              <w:jc w:val="thaiDistribute"/>
              <w:rPr>
                <w:rFonts w:ascii="TH SarabunIT๙" w:hAnsi="TH SarabunIT๙" w:cs="TH SarabunIT๙"/>
                <w:b/>
                <w:bCs/>
                <w:spacing w:val="-18"/>
                <w:sz w:val="32"/>
                <w:szCs w:val="32"/>
                <w:cs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18"/>
                <w:sz w:val="32"/>
                <w:szCs w:val="32"/>
                <w:cs/>
              </w:rPr>
              <w:t>2. ผลลัพธ์การพัฒนาคุณภาพผู้เรียน ครู</w:t>
            </w:r>
            <w:r w:rsidR="000D60FF">
              <w:rPr>
                <w:rFonts w:ascii="TH SarabunIT๙" w:hAnsi="TH SarabunIT๙" w:cs="TH SarabunIT๙" w:hint="cs"/>
                <w:b/>
                <w:bCs/>
                <w:spacing w:val="-18"/>
                <w:sz w:val="32"/>
                <w:szCs w:val="32"/>
                <w:cs/>
              </w:rPr>
              <w:t xml:space="preserve"> </w:t>
            </w:r>
            <w:r w:rsidRPr="00CA3CEB">
              <w:rPr>
                <w:rFonts w:ascii="TH SarabunIT๙" w:hAnsi="TH SarabunIT๙" w:cs="TH SarabunIT๙"/>
                <w:b/>
                <w:bCs/>
                <w:spacing w:val="-18"/>
                <w:sz w:val="32"/>
                <w:szCs w:val="32"/>
                <w:cs/>
              </w:rPr>
              <w:t>และสถานศึกษา</w:t>
            </w:r>
            <w:r w:rsidR="00FD34FC">
              <w:rPr>
                <w:rFonts w:ascii="TH SarabunIT๙" w:hAnsi="TH SarabunIT๙" w:cs="TH SarabunIT๙" w:hint="cs"/>
                <w:b/>
                <w:bCs/>
                <w:spacing w:val="-18"/>
                <w:sz w:val="32"/>
                <w:szCs w:val="32"/>
                <w:cs/>
              </w:rPr>
              <w:t xml:space="preserve">                  </w:t>
            </w:r>
            <w:r w:rsidRPr="00CA3CEB">
              <w:rPr>
                <w:rFonts w:ascii="TH SarabunIT๙" w:hAnsi="TH SarabunIT๙" w:cs="TH SarabunIT๙"/>
                <w:b/>
                <w:bCs/>
                <w:spacing w:val="-18"/>
                <w:sz w:val="32"/>
                <w:szCs w:val="32"/>
                <w:cs/>
              </w:rPr>
              <w:t xml:space="preserve"> ที่คาดหวัง (20 คะแนน)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3CCDC4E2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3D06F6BB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F343B99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21DF4A5B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E343C82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3CEB" w:rsidRPr="00CA3CEB" w14:paraId="6153B3C5" w14:textId="77777777" w:rsidTr="00700411">
        <w:tc>
          <w:tcPr>
            <w:tcW w:w="2835" w:type="dxa"/>
            <w:shd w:val="clear" w:color="auto" w:fill="auto"/>
          </w:tcPr>
          <w:p w14:paraId="3A5D01A5" w14:textId="77777777" w:rsidR="00C56F56" w:rsidRPr="00CA3CEB" w:rsidRDefault="00FD34FC" w:rsidP="007D6C7E">
            <w:pPr>
              <w:jc w:val="thaiDistribute"/>
              <w:rPr>
                <w:rFonts w:ascii="TH SarabunIT๙" w:hAnsi="TH SarabunIT๙" w:cs="TH SarabunIT๙"/>
                <w:spacing w:val="-1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   </w:t>
            </w:r>
            <w:r w:rsidR="00C56F56" w:rsidRPr="00CA3CEB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2.1 เชิงปริมาณ (10 คะแนน)</w:t>
            </w:r>
          </w:p>
          <w:p w14:paraId="1D14F906" w14:textId="77777777" w:rsidR="00C56F56" w:rsidRPr="00CA3CEB" w:rsidRDefault="00FD34FC" w:rsidP="007D6C7E">
            <w:pPr>
              <w:jc w:val="thaiDistribute"/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        </w:t>
            </w:r>
            <w:r w:rsidR="000D60FF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</w:t>
            </w:r>
            <w:r w:rsidR="00C56F56" w:rsidRPr="00CA3CEB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 xml:space="preserve">พิจารณาจากการบรรลุเป้าหมายเชิงปริมาณได้ครบถ้วนตามข้อตกลง และมีความถูกต้อง </w:t>
            </w:r>
            <w:r w:rsidR="00C56F56"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เชื่อถือได้</w:t>
            </w:r>
          </w:p>
        </w:tc>
        <w:tc>
          <w:tcPr>
            <w:tcW w:w="1560" w:type="dxa"/>
            <w:shd w:val="clear" w:color="auto" w:fill="auto"/>
          </w:tcPr>
          <w:p w14:paraId="48A22C1A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1082C1E2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0354A5D1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6169E491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6727DDF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3CEB" w:rsidRPr="00CA3CEB" w14:paraId="19CFF48F" w14:textId="77777777" w:rsidTr="00700411">
        <w:tc>
          <w:tcPr>
            <w:tcW w:w="2835" w:type="dxa"/>
            <w:shd w:val="clear" w:color="auto" w:fill="auto"/>
          </w:tcPr>
          <w:p w14:paraId="63246BA6" w14:textId="77777777" w:rsidR="00C56F56" w:rsidRPr="00CA3CEB" w:rsidRDefault="00FD34FC" w:rsidP="00FD34FC">
            <w:pPr>
              <w:tabs>
                <w:tab w:val="left" w:pos="176"/>
              </w:tabs>
              <w:jc w:val="thaiDistribute"/>
              <w:rPr>
                <w:rFonts w:ascii="TH SarabunIT๙" w:hAnsi="TH SarabunIT๙" w:cs="TH SarabunIT๙"/>
                <w:spacing w:val="-1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   </w:t>
            </w:r>
            <w:r w:rsidR="00C56F56" w:rsidRPr="00CA3CEB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 xml:space="preserve">2.2 เชิงคุณภาพ (10 คะแนน) </w:t>
            </w:r>
          </w:p>
          <w:p w14:paraId="0742AC67" w14:textId="77777777" w:rsidR="00C56F56" w:rsidRPr="00CA3CEB" w:rsidRDefault="00FD34FC" w:rsidP="007D6C7E">
            <w:pPr>
              <w:jc w:val="thaiDistribute"/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        </w:t>
            </w:r>
            <w:r w:rsidR="000D60FF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</w:t>
            </w:r>
            <w:r w:rsidR="00C56F56" w:rsidRPr="00CA3CEB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 xml:space="preserve">พิจารณาจากการบรรลุเป้าหมายเชิงคุณภาพ ได้ครบถ้วน ถูกต้อง เชื่อถือได้ และปรากฏผลต่อคุณภาพผู้เรียน ครู </w:t>
            </w:r>
            <w:r w:rsidR="00C56F56" w:rsidRPr="00CA3CEB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และสถานศึกษา ได้ตามข้อตกลง</w:t>
            </w:r>
          </w:p>
        </w:tc>
        <w:tc>
          <w:tcPr>
            <w:tcW w:w="1560" w:type="dxa"/>
            <w:shd w:val="clear" w:color="auto" w:fill="auto"/>
          </w:tcPr>
          <w:p w14:paraId="23DCB0E1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647A69D3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473AA56F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2FE96EBD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94A1337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3CEB" w:rsidRPr="00CA3CEB" w14:paraId="5E43FEBC" w14:textId="77777777" w:rsidTr="00700411">
        <w:tc>
          <w:tcPr>
            <w:tcW w:w="9781" w:type="dxa"/>
            <w:gridSpan w:val="6"/>
            <w:shd w:val="clear" w:color="auto" w:fill="auto"/>
            <w:vAlign w:val="center"/>
          </w:tcPr>
          <w:p w14:paraId="59E5C1AD" w14:textId="77777777" w:rsidR="00C56F56" w:rsidRPr="00CA3CEB" w:rsidRDefault="00C56F56" w:rsidP="000D60FF">
            <w:pPr>
              <w:spacing w:before="60" w:after="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รวมผลการประเมินทั้ง 2 ส่วน = ................คะแนน</w:t>
            </w:r>
          </w:p>
        </w:tc>
      </w:tr>
    </w:tbl>
    <w:p w14:paraId="719059EC" w14:textId="77777777" w:rsidR="00C56F56" w:rsidRPr="00CA3CEB" w:rsidRDefault="00C56F56" w:rsidP="00C56F5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9D69497" w14:textId="77777777" w:rsidR="007D6C7E" w:rsidRPr="00CA3CEB" w:rsidRDefault="007D6C7E" w:rsidP="00C56F5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80F4763" w14:textId="77777777" w:rsidR="00C56F56" w:rsidRPr="00FD34FC" w:rsidRDefault="00C56F56" w:rsidP="00C56F5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D34FC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FD34FC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...................................................กรรมการผู้ประเมิน</w:t>
      </w:r>
    </w:p>
    <w:p w14:paraId="0D327556" w14:textId="77777777" w:rsidR="00C56F56" w:rsidRPr="00CA3CEB" w:rsidRDefault="00C56F56" w:rsidP="00C56F5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="000D60FF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CA3CEB">
        <w:rPr>
          <w:rFonts w:ascii="TH SarabunIT๙" w:hAnsi="TH SarabunIT๙" w:cs="TH SarabunIT๙"/>
          <w:sz w:val="32"/>
          <w:szCs w:val="32"/>
          <w:cs/>
        </w:rPr>
        <w:t xml:space="preserve">  (.</w:t>
      </w:r>
      <w:r w:rsidR="000D60FF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Pr="00CA3CEB">
        <w:rPr>
          <w:rFonts w:ascii="TH SarabunIT๙" w:hAnsi="TH SarabunIT๙" w:cs="TH SarabunIT๙"/>
          <w:sz w:val="32"/>
          <w:szCs w:val="32"/>
          <w:cs/>
        </w:rPr>
        <w:t>.................................)</w:t>
      </w:r>
    </w:p>
    <w:p w14:paraId="63CC2BF2" w14:textId="77777777" w:rsidR="00C56F56" w:rsidRPr="00CA3CEB" w:rsidRDefault="00C56F56" w:rsidP="00C56F5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  <w:t>ตำแหน่ง........</w:t>
      </w:r>
      <w:r w:rsidR="000D60FF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Pr="00CA3CEB">
        <w:rPr>
          <w:rFonts w:ascii="TH SarabunIT๙" w:hAnsi="TH SarabunIT๙" w:cs="TH SarabunIT๙"/>
          <w:sz w:val="32"/>
          <w:szCs w:val="32"/>
          <w:cs/>
        </w:rPr>
        <w:t>.....................</w:t>
      </w:r>
    </w:p>
    <w:p w14:paraId="2ABEDC99" w14:textId="77777777" w:rsidR="00C56F56" w:rsidRPr="00CA3CEB" w:rsidRDefault="000D60FF" w:rsidP="00C56F5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วันที่....... เดือน............</w:t>
      </w:r>
      <w:r w:rsidR="00C56F56" w:rsidRPr="00CA3CEB">
        <w:rPr>
          <w:rFonts w:ascii="TH SarabunIT๙" w:hAnsi="TH SarabunIT๙" w:cs="TH SarabunIT๙"/>
          <w:sz w:val="32"/>
          <w:szCs w:val="32"/>
          <w:cs/>
        </w:rPr>
        <w:t>................ พ.ศ. ....</w:t>
      </w:r>
    </w:p>
    <w:p w14:paraId="7721B2D2" w14:textId="77777777" w:rsidR="00C56F56" w:rsidRPr="00CA3CEB" w:rsidRDefault="00C56F56" w:rsidP="00C56F5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2D608F0" w14:textId="77777777" w:rsidR="00270BE8" w:rsidRPr="00CA3CEB" w:rsidRDefault="00270BE8" w:rsidP="00FD34F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821D9B2" w14:textId="77777777" w:rsidR="00C56F56" w:rsidRPr="00CA3CEB" w:rsidRDefault="00C56F56" w:rsidP="00C56F5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สรุปข้อสังเกตเกี่ยวกับ จุดเด่น จุดที่ควรพัฒนา และข้อคิดเห็น</w:t>
      </w:r>
    </w:p>
    <w:p w14:paraId="55A95AD4" w14:textId="77777777" w:rsidR="006A7A15" w:rsidRPr="00FD34FC" w:rsidRDefault="006A7A15" w:rsidP="00C56F5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D0E56B3" w14:textId="77777777" w:rsidR="00C56F56" w:rsidRPr="00FD34FC" w:rsidRDefault="00C56F56" w:rsidP="00C56F5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D34FC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ราย (นาย/นาง/นางสาว)...........................................................................................................</w:t>
      </w:r>
    </w:p>
    <w:p w14:paraId="0A20E926" w14:textId="77777777" w:rsidR="00C56F56" w:rsidRPr="00CA3CEB" w:rsidRDefault="00C56F56" w:rsidP="00C56F5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>1. จุดเด่น</w:t>
      </w:r>
    </w:p>
    <w:p w14:paraId="2B9CFB4C" w14:textId="77777777" w:rsidR="00C56F56" w:rsidRPr="00CA3CEB" w:rsidRDefault="00C56F56" w:rsidP="00C56F5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6157B2" w14:textId="77777777" w:rsidR="007D6C7E" w:rsidRPr="00CA3CEB" w:rsidRDefault="007D6C7E" w:rsidP="00C56F5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16E0D45" w14:textId="77777777" w:rsidR="00C56F56" w:rsidRPr="00CA3CEB" w:rsidRDefault="00C56F56" w:rsidP="00C56F5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>2. จุดที่ควรพัฒนา</w:t>
      </w:r>
    </w:p>
    <w:p w14:paraId="26000674" w14:textId="77777777" w:rsidR="00C56F56" w:rsidRPr="00CA3CEB" w:rsidRDefault="00C56F56" w:rsidP="00C56F5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0469AD" w14:textId="77777777" w:rsidR="007D6C7E" w:rsidRPr="00CA3CEB" w:rsidRDefault="007D6C7E" w:rsidP="00C56F5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657145F" w14:textId="77777777" w:rsidR="00C56F56" w:rsidRPr="00CA3CEB" w:rsidRDefault="00C56F56" w:rsidP="00C56F5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>3. ข้อคิดเห็น</w:t>
      </w:r>
    </w:p>
    <w:p w14:paraId="15B56A63" w14:textId="77777777" w:rsidR="00C56F56" w:rsidRPr="00CA3CEB" w:rsidRDefault="00C56F56" w:rsidP="00C56F5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BF24B0" w14:textId="77777777" w:rsidR="007D6C7E" w:rsidRPr="00CA3CEB" w:rsidRDefault="007D6C7E" w:rsidP="00C56F5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EEF7424" w14:textId="77777777" w:rsidR="007D6C7E" w:rsidRPr="00CA3CEB" w:rsidRDefault="007D6C7E" w:rsidP="00C56F5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3475AD3" w14:textId="77777777" w:rsidR="00C56F56" w:rsidRPr="00FD34FC" w:rsidRDefault="00C56F56" w:rsidP="00C56F5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3743103" w14:textId="77777777" w:rsidR="00C56F56" w:rsidRPr="00FD34FC" w:rsidRDefault="00C56F56" w:rsidP="00C56F5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D34FC">
        <w:rPr>
          <w:rFonts w:ascii="TH SarabunIT๙" w:hAnsi="TH SarabunIT๙" w:cs="TH SarabunIT๙"/>
          <w:sz w:val="32"/>
          <w:szCs w:val="32"/>
          <w:cs/>
        </w:rPr>
        <w:tab/>
      </w:r>
      <w:r w:rsidRPr="00FD34FC">
        <w:rPr>
          <w:rFonts w:ascii="TH SarabunIT๙" w:hAnsi="TH SarabunIT๙" w:cs="TH SarabunIT๙"/>
          <w:sz w:val="32"/>
          <w:szCs w:val="32"/>
          <w:cs/>
        </w:rPr>
        <w:tab/>
      </w:r>
      <w:r w:rsidRPr="00FD34FC">
        <w:rPr>
          <w:rFonts w:ascii="TH SarabunIT๙" w:hAnsi="TH SarabunIT๙" w:cs="TH SarabunIT๙"/>
          <w:sz w:val="32"/>
          <w:szCs w:val="32"/>
          <w:cs/>
        </w:rPr>
        <w:tab/>
      </w:r>
      <w:r w:rsidRPr="00FD34FC">
        <w:rPr>
          <w:rFonts w:ascii="TH SarabunIT๙" w:hAnsi="TH SarabunIT๙" w:cs="TH SarabunIT๙"/>
          <w:sz w:val="32"/>
          <w:szCs w:val="32"/>
          <w:cs/>
        </w:rPr>
        <w:tab/>
      </w:r>
      <w:r w:rsidRPr="00FD34FC">
        <w:rPr>
          <w:rFonts w:ascii="TH SarabunIT๙" w:hAnsi="TH SarabunIT๙" w:cs="TH SarabunIT๙"/>
          <w:sz w:val="32"/>
          <w:szCs w:val="32"/>
          <w:cs/>
        </w:rPr>
        <w:tab/>
        <w:t>(ลงชื่อ)</w:t>
      </w:r>
      <w:r w:rsidRPr="00FD34FC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...................................................กรรมการผู้ประเมิน</w:t>
      </w:r>
    </w:p>
    <w:p w14:paraId="5B890A31" w14:textId="77777777" w:rsidR="00C56F56" w:rsidRPr="00CA3CEB" w:rsidRDefault="00C56F56" w:rsidP="00C56F5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91573F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91573F">
        <w:rPr>
          <w:rFonts w:ascii="TH SarabunIT๙" w:hAnsi="TH SarabunIT๙" w:cs="TH SarabunIT๙"/>
          <w:sz w:val="32"/>
          <w:szCs w:val="32"/>
          <w:cs/>
        </w:rPr>
        <w:t xml:space="preserve"> (...............</w:t>
      </w:r>
      <w:r w:rsidRPr="00CA3CEB">
        <w:rPr>
          <w:rFonts w:ascii="TH SarabunIT๙" w:hAnsi="TH SarabunIT๙" w:cs="TH SarabunIT๙"/>
          <w:sz w:val="32"/>
          <w:szCs w:val="32"/>
          <w:cs/>
        </w:rPr>
        <w:t>.........</w:t>
      </w:r>
      <w:r w:rsidR="0091573F">
        <w:rPr>
          <w:rFonts w:ascii="TH SarabunIT๙" w:hAnsi="TH SarabunIT๙" w:cs="TH SarabunIT๙"/>
          <w:sz w:val="32"/>
          <w:szCs w:val="32"/>
          <w:cs/>
        </w:rPr>
        <w:t>.</w:t>
      </w:r>
      <w:r w:rsidRPr="00CA3CEB">
        <w:rPr>
          <w:rFonts w:ascii="TH SarabunIT๙" w:hAnsi="TH SarabunIT๙" w:cs="TH SarabunIT๙"/>
          <w:sz w:val="32"/>
          <w:szCs w:val="32"/>
          <w:cs/>
        </w:rPr>
        <w:t>............................)</w:t>
      </w:r>
    </w:p>
    <w:p w14:paraId="3358EC4B" w14:textId="77777777" w:rsidR="00C56F56" w:rsidRPr="00CA3CEB" w:rsidRDefault="00C56F56" w:rsidP="00C56F5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  <w:t>ตำแหน่ง</w:t>
      </w:r>
      <w:r w:rsidR="0091573F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CA3CEB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</w:p>
    <w:p w14:paraId="756DC1B3" w14:textId="77777777" w:rsidR="00C56F56" w:rsidRPr="00CA3CEB" w:rsidRDefault="0091573F" w:rsidP="00C56F5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วันที่........ เดือน........</w:t>
      </w:r>
      <w:r w:rsidR="00C56F56" w:rsidRPr="00CA3CEB">
        <w:rPr>
          <w:rFonts w:ascii="TH SarabunIT๙" w:hAnsi="TH SarabunIT๙" w:cs="TH SarabunIT๙"/>
          <w:sz w:val="32"/>
          <w:szCs w:val="32"/>
          <w:cs/>
        </w:rPr>
        <w:t>................. พ.ศ. ....</w:t>
      </w:r>
    </w:p>
    <w:p w14:paraId="0EACE2AC" w14:textId="77777777" w:rsidR="00C56F56" w:rsidRPr="00CA3CEB" w:rsidRDefault="00C56F56" w:rsidP="00C56F5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98090AA" w14:textId="77777777" w:rsidR="00C56F56" w:rsidRPr="00CA3CEB" w:rsidRDefault="00C56F56" w:rsidP="00C56F5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43A9BBA" w14:textId="77777777" w:rsidR="00C56F56" w:rsidRPr="00CA3CEB" w:rsidRDefault="00C56F56" w:rsidP="00C56F56">
      <w:pPr>
        <w:rPr>
          <w:rFonts w:ascii="TH SarabunIT๙" w:hAnsi="TH SarabunIT๙" w:cs="TH SarabunIT๙"/>
          <w:b/>
          <w:bCs/>
          <w:sz w:val="32"/>
          <w:szCs w:val="32"/>
        </w:rPr>
      </w:pPr>
    </w:p>
    <w:sectPr w:rsidR="00C56F56" w:rsidRPr="00CA3CEB" w:rsidSect="00CB6B7F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Garuda">
    <w:altName w:val="Calibri"/>
    <w:panose1 w:val="020B0604020202020204"/>
    <w:charset w:val="00"/>
    <w:family w:val="swiss"/>
    <w:pitch w:val="variable"/>
    <w:sig w:usb0="8100002F" w:usb1="10002008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333BB"/>
    <w:multiLevelType w:val="hybridMultilevel"/>
    <w:tmpl w:val="A53EA932"/>
    <w:lvl w:ilvl="0" w:tplc="65E455C6">
      <w:numFmt w:val="bullet"/>
      <w:lvlText w:val=""/>
      <w:lvlJc w:val="left"/>
      <w:pPr>
        <w:ind w:left="558" w:hanging="312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1B38A98C">
      <w:numFmt w:val="bullet"/>
      <w:lvlText w:val="•"/>
      <w:lvlJc w:val="left"/>
      <w:pPr>
        <w:ind w:left="719" w:hanging="312"/>
      </w:pPr>
      <w:rPr>
        <w:rFonts w:hint="default"/>
      </w:rPr>
    </w:lvl>
    <w:lvl w:ilvl="2" w:tplc="09DA5D16">
      <w:numFmt w:val="bullet"/>
      <w:lvlText w:val="•"/>
      <w:lvlJc w:val="left"/>
      <w:pPr>
        <w:ind w:left="879" w:hanging="312"/>
      </w:pPr>
      <w:rPr>
        <w:rFonts w:hint="default"/>
      </w:rPr>
    </w:lvl>
    <w:lvl w:ilvl="3" w:tplc="9EC47428">
      <w:numFmt w:val="bullet"/>
      <w:lvlText w:val="•"/>
      <w:lvlJc w:val="left"/>
      <w:pPr>
        <w:ind w:left="1039" w:hanging="312"/>
      </w:pPr>
      <w:rPr>
        <w:rFonts w:hint="default"/>
      </w:rPr>
    </w:lvl>
    <w:lvl w:ilvl="4" w:tplc="C0EA47F6">
      <w:numFmt w:val="bullet"/>
      <w:lvlText w:val="•"/>
      <w:lvlJc w:val="left"/>
      <w:pPr>
        <w:ind w:left="1198" w:hanging="312"/>
      </w:pPr>
      <w:rPr>
        <w:rFonts w:hint="default"/>
      </w:rPr>
    </w:lvl>
    <w:lvl w:ilvl="5" w:tplc="3A066CE4">
      <w:numFmt w:val="bullet"/>
      <w:lvlText w:val="•"/>
      <w:lvlJc w:val="left"/>
      <w:pPr>
        <w:ind w:left="1358" w:hanging="312"/>
      </w:pPr>
      <w:rPr>
        <w:rFonts w:hint="default"/>
      </w:rPr>
    </w:lvl>
    <w:lvl w:ilvl="6" w:tplc="CE0C1C14">
      <w:numFmt w:val="bullet"/>
      <w:lvlText w:val="•"/>
      <w:lvlJc w:val="left"/>
      <w:pPr>
        <w:ind w:left="1518" w:hanging="312"/>
      </w:pPr>
      <w:rPr>
        <w:rFonts w:hint="default"/>
      </w:rPr>
    </w:lvl>
    <w:lvl w:ilvl="7" w:tplc="A532E648">
      <w:numFmt w:val="bullet"/>
      <w:lvlText w:val="•"/>
      <w:lvlJc w:val="left"/>
      <w:pPr>
        <w:ind w:left="1677" w:hanging="312"/>
      </w:pPr>
      <w:rPr>
        <w:rFonts w:hint="default"/>
      </w:rPr>
    </w:lvl>
    <w:lvl w:ilvl="8" w:tplc="D5E66FF2">
      <w:numFmt w:val="bullet"/>
      <w:lvlText w:val="•"/>
      <w:lvlJc w:val="left"/>
      <w:pPr>
        <w:ind w:left="1837" w:hanging="312"/>
      </w:pPr>
      <w:rPr>
        <w:rFonts w:hint="default"/>
      </w:rPr>
    </w:lvl>
  </w:abstractNum>
  <w:abstractNum w:abstractNumId="1" w15:restartNumberingAfterBreak="0">
    <w:nsid w:val="14884984"/>
    <w:multiLevelType w:val="multilevel"/>
    <w:tmpl w:val="1FB6015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2" w15:restartNumberingAfterBreak="0">
    <w:nsid w:val="212E0925"/>
    <w:multiLevelType w:val="hybridMultilevel"/>
    <w:tmpl w:val="63B69936"/>
    <w:lvl w:ilvl="0" w:tplc="BDA63A28">
      <w:start w:val="1"/>
      <w:numFmt w:val="decimal"/>
      <w:lvlText w:val="%1)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3" w15:restartNumberingAfterBreak="0">
    <w:nsid w:val="242255CE"/>
    <w:multiLevelType w:val="multilevel"/>
    <w:tmpl w:val="099ADA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27FD4789"/>
    <w:multiLevelType w:val="hybridMultilevel"/>
    <w:tmpl w:val="298E796A"/>
    <w:lvl w:ilvl="0" w:tplc="0C3463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686683"/>
    <w:multiLevelType w:val="hybridMultilevel"/>
    <w:tmpl w:val="F47012DA"/>
    <w:lvl w:ilvl="0" w:tplc="B5A05BD2">
      <w:numFmt w:val="bullet"/>
      <w:lvlText w:val=""/>
      <w:lvlJc w:val="left"/>
      <w:pPr>
        <w:ind w:left="707" w:hanging="310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116E2198">
      <w:numFmt w:val="bullet"/>
      <w:lvlText w:val="•"/>
      <w:lvlJc w:val="left"/>
      <w:pPr>
        <w:ind w:left="800" w:hanging="310"/>
      </w:pPr>
      <w:rPr>
        <w:rFonts w:hint="default"/>
      </w:rPr>
    </w:lvl>
    <w:lvl w:ilvl="2" w:tplc="13FC20A8">
      <w:numFmt w:val="bullet"/>
      <w:lvlText w:val="•"/>
      <w:lvlJc w:val="left"/>
      <w:pPr>
        <w:ind w:left="900" w:hanging="310"/>
      </w:pPr>
      <w:rPr>
        <w:rFonts w:hint="default"/>
      </w:rPr>
    </w:lvl>
    <w:lvl w:ilvl="3" w:tplc="3ED832BC">
      <w:numFmt w:val="bullet"/>
      <w:lvlText w:val="•"/>
      <w:lvlJc w:val="left"/>
      <w:pPr>
        <w:ind w:left="1000" w:hanging="310"/>
      </w:pPr>
      <w:rPr>
        <w:rFonts w:hint="default"/>
      </w:rPr>
    </w:lvl>
    <w:lvl w:ilvl="4" w:tplc="B5980F74">
      <w:numFmt w:val="bullet"/>
      <w:lvlText w:val="•"/>
      <w:lvlJc w:val="left"/>
      <w:pPr>
        <w:ind w:left="1100" w:hanging="310"/>
      </w:pPr>
      <w:rPr>
        <w:rFonts w:hint="default"/>
      </w:rPr>
    </w:lvl>
    <w:lvl w:ilvl="5" w:tplc="3A60E1EA">
      <w:numFmt w:val="bullet"/>
      <w:lvlText w:val="•"/>
      <w:lvlJc w:val="left"/>
      <w:pPr>
        <w:ind w:left="1201" w:hanging="310"/>
      </w:pPr>
      <w:rPr>
        <w:rFonts w:hint="default"/>
      </w:rPr>
    </w:lvl>
    <w:lvl w:ilvl="6" w:tplc="5FF4812E">
      <w:numFmt w:val="bullet"/>
      <w:lvlText w:val="•"/>
      <w:lvlJc w:val="left"/>
      <w:pPr>
        <w:ind w:left="1301" w:hanging="310"/>
      </w:pPr>
      <w:rPr>
        <w:rFonts w:hint="default"/>
      </w:rPr>
    </w:lvl>
    <w:lvl w:ilvl="7" w:tplc="4984D85E">
      <w:numFmt w:val="bullet"/>
      <w:lvlText w:val="•"/>
      <w:lvlJc w:val="left"/>
      <w:pPr>
        <w:ind w:left="1401" w:hanging="310"/>
      </w:pPr>
      <w:rPr>
        <w:rFonts w:hint="default"/>
      </w:rPr>
    </w:lvl>
    <w:lvl w:ilvl="8" w:tplc="06322FC8">
      <w:numFmt w:val="bullet"/>
      <w:lvlText w:val="•"/>
      <w:lvlJc w:val="left"/>
      <w:pPr>
        <w:ind w:left="1501" w:hanging="310"/>
      </w:pPr>
      <w:rPr>
        <w:rFonts w:hint="default"/>
      </w:rPr>
    </w:lvl>
  </w:abstractNum>
  <w:abstractNum w:abstractNumId="6" w15:restartNumberingAfterBreak="0">
    <w:nsid w:val="30C07734"/>
    <w:multiLevelType w:val="hybridMultilevel"/>
    <w:tmpl w:val="F19C99AC"/>
    <w:lvl w:ilvl="0" w:tplc="07ACC0C6">
      <w:start w:val="1"/>
      <w:numFmt w:val="decimal"/>
      <w:lvlText w:val="%1)"/>
      <w:lvlJc w:val="left"/>
      <w:pPr>
        <w:ind w:left="1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7" w15:restartNumberingAfterBreak="0">
    <w:nsid w:val="456B5FDD"/>
    <w:multiLevelType w:val="multilevel"/>
    <w:tmpl w:val="E2FA121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8" w15:restartNumberingAfterBreak="0">
    <w:nsid w:val="62F3570E"/>
    <w:multiLevelType w:val="hybridMultilevel"/>
    <w:tmpl w:val="02EA1B1E"/>
    <w:lvl w:ilvl="0" w:tplc="42DC6C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hideGrammaticalError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4ECE"/>
    <w:rsid w:val="00011FF3"/>
    <w:rsid w:val="000136ED"/>
    <w:rsid w:val="000212F3"/>
    <w:rsid w:val="00021D70"/>
    <w:rsid w:val="00024A3E"/>
    <w:rsid w:val="0002673A"/>
    <w:rsid w:val="000270D3"/>
    <w:rsid w:val="00032624"/>
    <w:rsid w:val="00043377"/>
    <w:rsid w:val="00057FE4"/>
    <w:rsid w:val="00070E6B"/>
    <w:rsid w:val="00073376"/>
    <w:rsid w:val="00074E89"/>
    <w:rsid w:val="0008061F"/>
    <w:rsid w:val="0008563D"/>
    <w:rsid w:val="00086BE1"/>
    <w:rsid w:val="00086D02"/>
    <w:rsid w:val="000915AA"/>
    <w:rsid w:val="00094387"/>
    <w:rsid w:val="000946A1"/>
    <w:rsid w:val="00094D4C"/>
    <w:rsid w:val="000A1221"/>
    <w:rsid w:val="000A2CDA"/>
    <w:rsid w:val="000A3D3D"/>
    <w:rsid w:val="000A74FC"/>
    <w:rsid w:val="000B0BB3"/>
    <w:rsid w:val="000B729E"/>
    <w:rsid w:val="000B7B7F"/>
    <w:rsid w:val="000B7CCF"/>
    <w:rsid w:val="000C46A3"/>
    <w:rsid w:val="000C580E"/>
    <w:rsid w:val="000D22A2"/>
    <w:rsid w:val="000D60FF"/>
    <w:rsid w:val="000E5BEF"/>
    <w:rsid w:val="000F127B"/>
    <w:rsid w:val="000F4F5D"/>
    <w:rsid w:val="000F6424"/>
    <w:rsid w:val="00103A34"/>
    <w:rsid w:val="0010443F"/>
    <w:rsid w:val="001051CD"/>
    <w:rsid w:val="00111296"/>
    <w:rsid w:val="001134E3"/>
    <w:rsid w:val="00120AFE"/>
    <w:rsid w:val="001321A5"/>
    <w:rsid w:val="00133708"/>
    <w:rsid w:val="00141E3D"/>
    <w:rsid w:val="00145536"/>
    <w:rsid w:val="00157BB7"/>
    <w:rsid w:val="00160ABE"/>
    <w:rsid w:val="001638A7"/>
    <w:rsid w:val="00172DFF"/>
    <w:rsid w:val="00180E4F"/>
    <w:rsid w:val="001917E7"/>
    <w:rsid w:val="00196198"/>
    <w:rsid w:val="001B4DCD"/>
    <w:rsid w:val="001B6FB9"/>
    <w:rsid w:val="001C0246"/>
    <w:rsid w:val="001C0635"/>
    <w:rsid w:val="001C3102"/>
    <w:rsid w:val="001C4E55"/>
    <w:rsid w:val="001D5012"/>
    <w:rsid w:val="001F4B66"/>
    <w:rsid w:val="001F66A6"/>
    <w:rsid w:val="0021402A"/>
    <w:rsid w:val="002230AB"/>
    <w:rsid w:val="00240787"/>
    <w:rsid w:val="00240CAC"/>
    <w:rsid w:val="0024355C"/>
    <w:rsid w:val="00243DF2"/>
    <w:rsid w:val="002549D1"/>
    <w:rsid w:val="00266FB0"/>
    <w:rsid w:val="00270BE8"/>
    <w:rsid w:val="00271FAE"/>
    <w:rsid w:val="00273E08"/>
    <w:rsid w:val="00281FD2"/>
    <w:rsid w:val="00282A5C"/>
    <w:rsid w:val="00284D7C"/>
    <w:rsid w:val="00291543"/>
    <w:rsid w:val="0029172F"/>
    <w:rsid w:val="00294964"/>
    <w:rsid w:val="002A6026"/>
    <w:rsid w:val="002A68A0"/>
    <w:rsid w:val="002B4C80"/>
    <w:rsid w:val="002B571F"/>
    <w:rsid w:val="002C0606"/>
    <w:rsid w:val="002C3FD3"/>
    <w:rsid w:val="002D1988"/>
    <w:rsid w:val="002D3F2A"/>
    <w:rsid w:val="002F1979"/>
    <w:rsid w:val="002F634D"/>
    <w:rsid w:val="002F7A77"/>
    <w:rsid w:val="00300E85"/>
    <w:rsid w:val="00301220"/>
    <w:rsid w:val="0031092B"/>
    <w:rsid w:val="00313F2B"/>
    <w:rsid w:val="00323588"/>
    <w:rsid w:val="00325E10"/>
    <w:rsid w:val="003301EA"/>
    <w:rsid w:val="00331A03"/>
    <w:rsid w:val="0033640E"/>
    <w:rsid w:val="003526DF"/>
    <w:rsid w:val="00377FC9"/>
    <w:rsid w:val="003823AB"/>
    <w:rsid w:val="00382C20"/>
    <w:rsid w:val="00383B84"/>
    <w:rsid w:val="00385E71"/>
    <w:rsid w:val="00393359"/>
    <w:rsid w:val="003A1A09"/>
    <w:rsid w:val="003B50D3"/>
    <w:rsid w:val="003D79B6"/>
    <w:rsid w:val="003D7C9A"/>
    <w:rsid w:val="003E387C"/>
    <w:rsid w:val="003F6CE4"/>
    <w:rsid w:val="003F7EE5"/>
    <w:rsid w:val="00402237"/>
    <w:rsid w:val="00407B2C"/>
    <w:rsid w:val="0041022C"/>
    <w:rsid w:val="00412795"/>
    <w:rsid w:val="00414F9E"/>
    <w:rsid w:val="00416842"/>
    <w:rsid w:val="004343E6"/>
    <w:rsid w:val="004371B1"/>
    <w:rsid w:val="00442767"/>
    <w:rsid w:val="00447777"/>
    <w:rsid w:val="00450118"/>
    <w:rsid w:val="00450579"/>
    <w:rsid w:val="00462731"/>
    <w:rsid w:val="00481C22"/>
    <w:rsid w:val="00484C86"/>
    <w:rsid w:val="00497A42"/>
    <w:rsid w:val="004A33B0"/>
    <w:rsid w:val="004A3688"/>
    <w:rsid w:val="004B4120"/>
    <w:rsid w:val="004B6E36"/>
    <w:rsid w:val="004C277F"/>
    <w:rsid w:val="004D471B"/>
    <w:rsid w:val="004E6302"/>
    <w:rsid w:val="004F6D14"/>
    <w:rsid w:val="00502368"/>
    <w:rsid w:val="00506CD6"/>
    <w:rsid w:val="00510A8C"/>
    <w:rsid w:val="00512CC4"/>
    <w:rsid w:val="00515DA9"/>
    <w:rsid w:val="00521BAD"/>
    <w:rsid w:val="00524742"/>
    <w:rsid w:val="00527C4E"/>
    <w:rsid w:val="005339F6"/>
    <w:rsid w:val="0053616B"/>
    <w:rsid w:val="005425D6"/>
    <w:rsid w:val="005445DD"/>
    <w:rsid w:val="005464FD"/>
    <w:rsid w:val="00553767"/>
    <w:rsid w:val="00560852"/>
    <w:rsid w:val="005649A4"/>
    <w:rsid w:val="005664DC"/>
    <w:rsid w:val="0057049D"/>
    <w:rsid w:val="00572B00"/>
    <w:rsid w:val="00573581"/>
    <w:rsid w:val="00582987"/>
    <w:rsid w:val="00591F54"/>
    <w:rsid w:val="00592546"/>
    <w:rsid w:val="00596B46"/>
    <w:rsid w:val="005A0C6B"/>
    <w:rsid w:val="005B48C4"/>
    <w:rsid w:val="005B493D"/>
    <w:rsid w:val="005E1032"/>
    <w:rsid w:val="005E26A4"/>
    <w:rsid w:val="0060161C"/>
    <w:rsid w:val="00601845"/>
    <w:rsid w:val="00610F6F"/>
    <w:rsid w:val="00612A31"/>
    <w:rsid w:val="00613F75"/>
    <w:rsid w:val="006148F1"/>
    <w:rsid w:val="006218A7"/>
    <w:rsid w:val="00622FED"/>
    <w:rsid w:val="0062353A"/>
    <w:rsid w:val="0062680E"/>
    <w:rsid w:val="00627E8B"/>
    <w:rsid w:val="00635CAF"/>
    <w:rsid w:val="006416E8"/>
    <w:rsid w:val="00646FE5"/>
    <w:rsid w:val="00653CB2"/>
    <w:rsid w:val="0065777B"/>
    <w:rsid w:val="006638DB"/>
    <w:rsid w:val="00666A3C"/>
    <w:rsid w:val="00666A97"/>
    <w:rsid w:val="00667CE9"/>
    <w:rsid w:val="00673076"/>
    <w:rsid w:val="006777D9"/>
    <w:rsid w:val="0068016B"/>
    <w:rsid w:val="00692FF3"/>
    <w:rsid w:val="006A0C7D"/>
    <w:rsid w:val="006A7A15"/>
    <w:rsid w:val="006B4E6F"/>
    <w:rsid w:val="006C3767"/>
    <w:rsid w:val="006C58D9"/>
    <w:rsid w:val="006C5CF1"/>
    <w:rsid w:val="006C5E7A"/>
    <w:rsid w:val="006C659A"/>
    <w:rsid w:val="006D42D1"/>
    <w:rsid w:val="006D65BA"/>
    <w:rsid w:val="006D673F"/>
    <w:rsid w:val="006E58B7"/>
    <w:rsid w:val="006F40CC"/>
    <w:rsid w:val="006F420E"/>
    <w:rsid w:val="006F4F4E"/>
    <w:rsid w:val="006F4FA5"/>
    <w:rsid w:val="00700411"/>
    <w:rsid w:val="007127F6"/>
    <w:rsid w:val="00715410"/>
    <w:rsid w:val="00715C6E"/>
    <w:rsid w:val="00716869"/>
    <w:rsid w:val="0071767D"/>
    <w:rsid w:val="00725449"/>
    <w:rsid w:val="007254A5"/>
    <w:rsid w:val="00727DFB"/>
    <w:rsid w:val="0073417A"/>
    <w:rsid w:val="00734FCB"/>
    <w:rsid w:val="00736021"/>
    <w:rsid w:val="00740122"/>
    <w:rsid w:val="00742EE0"/>
    <w:rsid w:val="0075041A"/>
    <w:rsid w:val="00756DB3"/>
    <w:rsid w:val="00763010"/>
    <w:rsid w:val="007755D2"/>
    <w:rsid w:val="00784729"/>
    <w:rsid w:val="00787CFA"/>
    <w:rsid w:val="007B0F49"/>
    <w:rsid w:val="007B669E"/>
    <w:rsid w:val="007C0E8D"/>
    <w:rsid w:val="007D098F"/>
    <w:rsid w:val="007D6C7E"/>
    <w:rsid w:val="007D781F"/>
    <w:rsid w:val="007E1FC9"/>
    <w:rsid w:val="007E495A"/>
    <w:rsid w:val="007F3880"/>
    <w:rsid w:val="007F7F64"/>
    <w:rsid w:val="00807D4F"/>
    <w:rsid w:val="00810F26"/>
    <w:rsid w:val="00816F4A"/>
    <w:rsid w:val="00817088"/>
    <w:rsid w:val="00825B94"/>
    <w:rsid w:val="00830429"/>
    <w:rsid w:val="00832F4D"/>
    <w:rsid w:val="008353C2"/>
    <w:rsid w:val="008428DC"/>
    <w:rsid w:val="00842DE1"/>
    <w:rsid w:val="008610A6"/>
    <w:rsid w:val="00861F80"/>
    <w:rsid w:val="00866D4A"/>
    <w:rsid w:val="00870BA3"/>
    <w:rsid w:val="00874D62"/>
    <w:rsid w:val="00885686"/>
    <w:rsid w:val="008908BD"/>
    <w:rsid w:val="008A6294"/>
    <w:rsid w:val="008B393A"/>
    <w:rsid w:val="008C0F4F"/>
    <w:rsid w:val="008D232C"/>
    <w:rsid w:val="008D4D7B"/>
    <w:rsid w:val="008D55E7"/>
    <w:rsid w:val="008F0D1D"/>
    <w:rsid w:val="008F0DD6"/>
    <w:rsid w:val="008F2EB3"/>
    <w:rsid w:val="008F321F"/>
    <w:rsid w:val="008F6BF1"/>
    <w:rsid w:val="0091573F"/>
    <w:rsid w:val="00921516"/>
    <w:rsid w:val="00934A46"/>
    <w:rsid w:val="00936B63"/>
    <w:rsid w:val="00937095"/>
    <w:rsid w:val="00943823"/>
    <w:rsid w:val="009573AE"/>
    <w:rsid w:val="009818FC"/>
    <w:rsid w:val="009950A7"/>
    <w:rsid w:val="00995B57"/>
    <w:rsid w:val="0099682E"/>
    <w:rsid w:val="009B4497"/>
    <w:rsid w:val="009B7CB2"/>
    <w:rsid w:val="009C1A18"/>
    <w:rsid w:val="009D1DA3"/>
    <w:rsid w:val="009D3AC9"/>
    <w:rsid w:val="009F6A2D"/>
    <w:rsid w:val="009F7678"/>
    <w:rsid w:val="00A11686"/>
    <w:rsid w:val="00A1213C"/>
    <w:rsid w:val="00A13971"/>
    <w:rsid w:val="00A17100"/>
    <w:rsid w:val="00A21900"/>
    <w:rsid w:val="00A2622C"/>
    <w:rsid w:val="00A40AAE"/>
    <w:rsid w:val="00A411EA"/>
    <w:rsid w:val="00A54E02"/>
    <w:rsid w:val="00A57F76"/>
    <w:rsid w:val="00A655F3"/>
    <w:rsid w:val="00A70314"/>
    <w:rsid w:val="00A703B5"/>
    <w:rsid w:val="00A82C73"/>
    <w:rsid w:val="00A85069"/>
    <w:rsid w:val="00A96599"/>
    <w:rsid w:val="00AA7964"/>
    <w:rsid w:val="00AB17E1"/>
    <w:rsid w:val="00AB59EA"/>
    <w:rsid w:val="00AB6B70"/>
    <w:rsid w:val="00AB7F16"/>
    <w:rsid w:val="00AD4F78"/>
    <w:rsid w:val="00AD754C"/>
    <w:rsid w:val="00AF63FA"/>
    <w:rsid w:val="00B03DF0"/>
    <w:rsid w:val="00B042DB"/>
    <w:rsid w:val="00B06C6F"/>
    <w:rsid w:val="00B22ED3"/>
    <w:rsid w:val="00B317FE"/>
    <w:rsid w:val="00B32820"/>
    <w:rsid w:val="00B34EE6"/>
    <w:rsid w:val="00B37080"/>
    <w:rsid w:val="00B43DD3"/>
    <w:rsid w:val="00B67F21"/>
    <w:rsid w:val="00B715D7"/>
    <w:rsid w:val="00B72C68"/>
    <w:rsid w:val="00B74F1C"/>
    <w:rsid w:val="00B806A9"/>
    <w:rsid w:val="00B9134D"/>
    <w:rsid w:val="00B925DD"/>
    <w:rsid w:val="00B92BF2"/>
    <w:rsid w:val="00B9340F"/>
    <w:rsid w:val="00B94D21"/>
    <w:rsid w:val="00B95FD0"/>
    <w:rsid w:val="00BB3317"/>
    <w:rsid w:val="00BB5275"/>
    <w:rsid w:val="00BB52D3"/>
    <w:rsid w:val="00BB7777"/>
    <w:rsid w:val="00BC618F"/>
    <w:rsid w:val="00BD10FE"/>
    <w:rsid w:val="00BD1ADC"/>
    <w:rsid w:val="00BE4E5A"/>
    <w:rsid w:val="00BE585E"/>
    <w:rsid w:val="00BE6753"/>
    <w:rsid w:val="00BF0CC4"/>
    <w:rsid w:val="00BF2DF0"/>
    <w:rsid w:val="00C04840"/>
    <w:rsid w:val="00C139FE"/>
    <w:rsid w:val="00C34D61"/>
    <w:rsid w:val="00C34ECE"/>
    <w:rsid w:val="00C402AF"/>
    <w:rsid w:val="00C415AA"/>
    <w:rsid w:val="00C456EF"/>
    <w:rsid w:val="00C501B0"/>
    <w:rsid w:val="00C51F54"/>
    <w:rsid w:val="00C56F56"/>
    <w:rsid w:val="00C57D25"/>
    <w:rsid w:val="00C67EE2"/>
    <w:rsid w:val="00C717BF"/>
    <w:rsid w:val="00C7249D"/>
    <w:rsid w:val="00C72B3F"/>
    <w:rsid w:val="00C747DF"/>
    <w:rsid w:val="00C8277E"/>
    <w:rsid w:val="00C82B1B"/>
    <w:rsid w:val="00C82BB3"/>
    <w:rsid w:val="00C842ED"/>
    <w:rsid w:val="00C84DF3"/>
    <w:rsid w:val="00C91912"/>
    <w:rsid w:val="00C94D82"/>
    <w:rsid w:val="00CA3CEB"/>
    <w:rsid w:val="00CB1044"/>
    <w:rsid w:val="00CB6B7F"/>
    <w:rsid w:val="00CB7128"/>
    <w:rsid w:val="00CC3042"/>
    <w:rsid w:val="00CC3DD7"/>
    <w:rsid w:val="00CF4874"/>
    <w:rsid w:val="00D00637"/>
    <w:rsid w:val="00D0205C"/>
    <w:rsid w:val="00D07C1D"/>
    <w:rsid w:val="00D12206"/>
    <w:rsid w:val="00D13095"/>
    <w:rsid w:val="00D14E05"/>
    <w:rsid w:val="00D327C0"/>
    <w:rsid w:val="00D32E2F"/>
    <w:rsid w:val="00D479E2"/>
    <w:rsid w:val="00D53775"/>
    <w:rsid w:val="00D609D4"/>
    <w:rsid w:val="00D620C8"/>
    <w:rsid w:val="00D655A3"/>
    <w:rsid w:val="00D86AE0"/>
    <w:rsid w:val="00D8704E"/>
    <w:rsid w:val="00D9021E"/>
    <w:rsid w:val="00D927D9"/>
    <w:rsid w:val="00D965FF"/>
    <w:rsid w:val="00D9715F"/>
    <w:rsid w:val="00DA40F0"/>
    <w:rsid w:val="00DA5EF2"/>
    <w:rsid w:val="00DB2D6A"/>
    <w:rsid w:val="00DC2F76"/>
    <w:rsid w:val="00DC4A9B"/>
    <w:rsid w:val="00DE3D80"/>
    <w:rsid w:val="00DE5154"/>
    <w:rsid w:val="00DF35BC"/>
    <w:rsid w:val="00DF3F74"/>
    <w:rsid w:val="00DF7F2E"/>
    <w:rsid w:val="00E241A5"/>
    <w:rsid w:val="00E24A93"/>
    <w:rsid w:val="00E27111"/>
    <w:rsid w:val="00E33FEA"/>
    <w:rsid w:val="00E34C0D"/>
    <w:rsid w:val="00E45BB5"/>
    <w:rsid w:val="00E53E15"/>
    <w:rsid w:val="00E614E6"/>
    <w:rsid w:val="00E61D7A"/>
    <w:rsid w:val="00E71260"/>
    <w:rsid w:val="00E7269F"/>
    <w:rsid w:val="00E8371B"/>
    <w:rsid w:val="00E86C3E"/>
    <w:rsid w:val="00E86CCB"/>
    <w:rsid w:val="00E87D05"/>
    <w:rsid w:val="00E9429F"/>
    <w:rsid w:val="00EA6D25"/>
    <w:rsid w:val="00EA796D"/>
    <w:rsid w:val="00EB35F3"/>
    <w:rsid w:val="00EC7726"/>
    <w:rsid w:val="00ED0676"/>
    <w:rsid w:val="00ED5231"/>
    <w:rsid w:val="00ED6E28"/>
    <w:rsid w:val="00ED7430"/>
    <w:rsid w:val="00EF0D50"/>
    <w:rsid w:val="00EF1205"/>
    <w:rsid w:val="00EF6F3E"/>
    <w:rsid w:val="00F10919"/>
    <w:rsid w:val="00F21D27"/>
    <w:rsid w:val="00F2408E"/>
    <w:rsid w:val="00F24F29"/>
    <w:rsid w:val="00F25830"/>
    <w:rsid w:val="00F40F29"/>
    <w:rsid w:val="00F41852"/>
    <w:rsid w:val="00F64FBB"/>
    <w:rsid w:val="00F65BD2"/>
    <w:rsid w:val="00F70053"/>
    <w:rsid w:val="00F7149D"/>
    <w:rsid w:val="00F73979"/>
    <w:rsid w:val="00F932E1"/>
    <w:rsid w:val="00F94C7F"/>
    <w:rsid w:val="00F96C31"/>
    <w:rsid w:val="00F97BB9"/>
    <w:rsid w:val="00FA02E5"/>
    <w:rsid w:val="00FB0E76"/>
    <w:rsid w:val="00FB4AFA"/>
    <w:rsid w:val="00FC0BFD"/>
    <w:rsid w:val="00FC7FB7"/>
    <w:rsid w:val="00FD34FC"/>
    <w:rsid w:val="00FF1E6D"/>
    <w:rsid w:val="00FF2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EF352"/>
  <w15:docId w15:val="{E2270567-7210-4812-A786-65620722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AFE"/>
    <w:pPr>
      <w:ind w:left="720"/>
      <w:contextualSpacing/>
    </w:pPr>
  </w:style>
  <w:style w:type="table" w:styleId="a4">
    <w:name w:val="Table Grid"/>
    <w:basedOn w:val="a1"/>
    <w:uiPriority w:val="39"/>
    <w:rsid w:val="00C56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56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56F56"/>
  </w:style>
  <w:style w:type="paragraph" w:styleId="a7">
    <w:name w:val="footer"/>
    <w:basedOn w:val="a"/>
    <w:link w:val="a8"/>
    <w:uiPriority w:val="99"/>
    <w:unhideWhenUsed/>
    <w:rsid w:val="00C56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56F56"/>
  </w:style>
  <w:style w:type="table" w:customStyle="1" w:styleId="TableNormal">
    <w:name w:val="Table Normal"/>
    <w:uiPriority w:val="2"/>
    <w:semiHidden/>
    <w:unhideWhenUsed/>
    <w:qFormat/>
    <w:rsid w:val="00C56F56"/>
    <w:pPr>
      <w:widowControl w:val="0"/>
      <w:autoSpaceDE w:val="0"/>
      <w:autoSpaceDN w:val="0"/>
      <w:spacing w:after="0" w:line="240" w:lineRule="auto"/>
    </w:pPr>
    <w:rPr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56F56"/>
    <w:pPr>
      <w:widowControl w:val="0"/>
      <w:autoSpaceDE w:val="0"/>
      <w:autoSpaceDN w:val="0"/>
      <w:spacing w:after="0" w:line="240" w:lineRule="auto"/>
    </w:pPr>
    <w:rPr>
      <w:rFonts w:ascii="Garuda" w:eastAsia="Garuda" w:hAnsi="Garuda" w:cs="Garuda"/>
      <w:szCs w:val="22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A1213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1213C"/>
    <w:rPr>
      <w:rFonts w:ascii="Tahoma" w:hAnsi="Tahoma" w:cs="Angsana New"/>
      <w:sz w:val="16"/>
      <w:szCs w:val="20"/>
    </w:rPr>
  </w:style>
  <w:style w:type="paragraph" w:styleId="ab">
    <w:name w:val="Normal (Web)"/>
    <w:basedOn w:val="a"/>
    <w:uiPriority w:val="99"/>
    <w:unhideWhenUsed/>
    <w:rsid w:val="00D479E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EABEC-2D14-4059-8E77-EA25FD144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2201</Words>
  <Characters>12547</Characters>
  <Application>Microsoft Office Word</Application>
  <DocSecurity>0</DocSecurity>
  <Lines>104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Thancha Wong</dc:creator>
  <cp:lastModifiedBy>Kroo- Keng</cp:lastModifiedBy>
  <cp:revision>2</cp:revision>
  <cp:lastPrinted>2022-10-03T10:07:00Z</cp:lastPrinted>
  <dcterms:created xsi:type="dcterms:W3CDTF">2022-10-09T03:09:00Z</dcterms:created>
  <dcterms:modified xsi:type="dcterms:W3CDTF">2022-10-09T03:09:00Z</dcterms:modified>
</cp:coreProperties>
</file>